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0B4D1" w14:textId="77777777" w:rsidR="004E0E5B" w:rsidRDefault="00000000">
      <w:pPr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経験・業績に関する質問票</w:t>
      </w:r>
    </w:p>
    <w:p w14:paraId="5A158520" w14:textId="77777777" w:rsidR="004E0E5B" w:rsidRDefault="00000000">
      <w:pPr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㈱野生動物保護管理事務所</w:t>
      </w:r>
    </w:p>
    <w:tbl>
      <w:tblPr>
        <w:tblStyle w:val="a5"/>
        <w:tblW w:w="1045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8476"/>
      </w:tblGrid>
      <w:tr w:rsidR="004E0E5B" w14:paraId="4B21ADA3" w14:textId="77777777">
        <w:trPr>
          <w:trHeight w:val="455"/>
          <w:jc w:val="center"/>
        </w:trPr>
        <w:tc>
          <w:tcPr>
            <w:tcW w:w="1980" w:type="dxa"/>
            <w:vAlign w:val="center"/>
          </w:tcPr>
          <w:p w14:paraId="06A0F63E" w14:textId="77777777" w:rsidR="004E0E5B" w:rsidRDefault="000000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氏名</w:t>
            </w:r>
          </w:p>
        </w:tc>
        <w:tc>
          <w:tcPr>
            <w:tcW w:w="8476" w:type="dxa"/>
          </w:tcPr>
          <w:p w14:paraId="6813654A" w14:textId="77777777" w:rsidR="004E0E5B" w:rsidRDefault="004E0E5B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4E0E5B" w14:paraId="180EBC75" w14:textId="77777777">
        <w:trPr>
          <w:trHeight w:val="455"/>
          <w:jc w:val="center"/>
        </w:trPr>
        <w:tc>
          <w:tcPr>
            <w:tcW w:w="1980" w:type="dxa"/>
            <w:vAlign w:val="center"/>
          </w:tcPr>
          <w:p w14:paraId="660F1350" w14:textId="77777777" w:rsidR="004E0E5B" w:rsidRDefault="000000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メールアドレス</w:t>
            </w:r>
          </w:p>
        </w:tc>
        <w:tc>
          <w:tcPr>
            <w:tcW w:w="8476" w:type="dxa"/>
          </w:tcPr>
          <w:p w14:paraId="6B64E0BE" w14:textId="77777777" w:rsidR="004E0E5B" w:rsidRDefault="004E0E5B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4E0E5B" w14:paraId="574D02DE" w14:textId="77777777">
        <w:trPr>
          <w:trHeight w:val="455"/>
          <w:jc w:val="center"/>
        </w:trPr>
        <w:tc>
          <w:tcPr>
            <w:tcW w:w="1980" w:type="dxa"/>
            <w:vAlign w:val="center"/>
          </w:tcPr>
          <w:p w14:paraId="0860897B" w14:textId="77777777" w:rsidR="004E0E5B" w:rsidRDefault="000000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希望職種</w:t>
            </w:r>
          </w:p>
        </w:tc>
        <w:tc>
          <w:tcPr>
            <w:tcW w:w="8476" w:type="dxa"/>
          </w:tcPr>
          <w:p w14:paraId="7A86F744" w14:textId="77777777" w:rsidR="004E0E5B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☐職種A-1,2（野外調査・対策・生体捕獲等） </w:t>
            </w:r>
          </w:p>
          <w:p w14:paraId="26C8E5C3" w14:textId="77777777" w:rsidR="004E0E5B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☐職種B（データ解析・計画策定・研修会運営等）</w:t>
            </w:r>
          </w:p>
          <w:p w14:paraId="04233FA3" w14:textId="77777777" w:rsidR="004E0E5B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☐職種C（遺伝分析・野外調査等）　　　（該当するものに☑を入れる）</w:t>
            </w:r>
          </w:p>
        </w:tc>
      </w:tr>
      <w:tr w:rsidR="004E0E5B" w14:paraId="15477BE6" w14:textId="77777777">
        <w:trPr>
          <w:trHeight w:val="455"/>
          <w:jc w:val="center"/>
        </w:trPr>
        <w:tc>
          <w:tcPr>
            <w:tcW w:w="1980" w:type="dxa"/>
            <w:vAlign w:val="center"/>
          </w:tcPr>
          <w:p w14:paraId="4073D065" w14:textId="77777777" w:rsidR="004E0E5B" w:rsidRDefault="000000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希望勤務地</w:t>
            </w:r>
          </w:p>
        </w:tc>
        <w:tc>
          <w:tcPr>
            <w:tcW w:w="8476" w:type="dxa"/>
            <w:vAlign w:val="center"/>
          </w:tcPr>
          <w:p w14:paraId="360E930D" w14:textId="77777777" w:rsidR="004E0E5B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＜職種A-1,2を希望する方のみ回答（職種B、職種Cは本社勤務）＞</w:t>
            </w:r>
          </w:p>
          <w:p w14:paraId="682C23D3" w14:textId="77777777" w:rsidR="004E0E5B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☐東京都八王子市（本社）　☐兵庫県神戸市（関西支社）　☐広島県尾道市（広島事業所）</w:t>
            </w:r>
          </w:p>
          <w:p w14:paraId="00674826" w14:textId="77777777" w:rsidR="004E0E5B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☐どちらでも構わない　　　　　（該当するものに☑を入れる）</w:t>
            </w:r>
          </w:p>
        </w:tc>
      </w:tr>
      <w:tr w:rsidR="004E0E5B" w14:paraId="3DB6EA13" w14:textId="77777777">
        <w:trPr>
          <w:trHeight w:val="2295"/>
          <w:jc w:val="center"/>
        </w:trPr>
        <w:tc>
          <w:tcPr>
            <w:tcW w:w="10456" w:type="dxa"/>
            <w:gridSpan w:val="2"/>
          </w:tcPr>
          <w:p w14:paraId="7268F2D5" w14:textId="77777777" w:rsidR="004E0E5B" w:rsidRDefault="00000000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>１．フィールド調査経験</w:t>
            </w:r>
          </w:p>
          <w:p w14:paraId="3F38BA24" w14:textId="77777777" w:rsidR="004E0E5B" w:rsidRDefault="00000000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 xml:space="preserve">　主なフィールド調査経験を場所、年数、頻度等を含め簡単に書いてください。</w:t>
            </w:r>
          </w:p>
          <w:p w14:paraId="7E49BE2E" w14:textId="77777777" w:rsidR="004E0E5B" w:rsidRDefault="00000000">
            <w:pPr>
              <w:ind w:left="21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例：①ﾆﾎﾝｻﾞﾙﾗｼﾞｵﾃﾚﾒﾄﾘｰ調査・個体数ｶｳﾝﾄ　神奈川県丹沢地域2018年4月～2年間　毎月2泊3日</w:t>
            </w:r>
          </w:p>
          <w:p w14:paraId="6E11F95F" w14:textId="77777777" w:rsidR="004E0E5B" w:rsidRDefault="00000000">
            <w:pPr>
              <w:ind w:left="6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②ﾆﾎﾝｼﾞｶによる植生衰退度調査　奈良県全域　2019年度　年間約50日間</w:t>
            </w:r>
          </w:p>
          <w:p w14:paraId="4298ABB8" w14:textId="77777777" w:rsidR="004E0E5B" w:rsidRDefault="004E0E5B">
            <w:pPr>
              <w:rPr>
                <w:rFonts w:ascii="Arial" w:eastAsia="Arial" w:hAnsi="Arial" w:cs="Arial"/>
              </w:rPr>
            </w:pPr>
          </w:p>
          <w:p w14:paraId="76009592" w14:textId="77777777" w:rsidR="004E0E5B" w:rsidRDefault="004E0E5B">
            <w:pPr>
              <w:rPr>
                <w:rFonts w:ascii="Arial" w:eastAsia="Arial" w:hAnsi="Arial" w:cs="Arial"/>
              </w:rPr>
            </w:pPr>
          </w:p>
          <w:p w14:paraId="0F76F92E" w14:textId="77777777" w:rsidR="004E0E5B" w:rsidRDefault="004E0E5B">
            <w:pPr>
              <w:rPr>
                <w:rFonts w:ascii="Arial" w:eastAsia="Arial" w:hAnsi="Arial" w:cs="Arial"/>
              </w:rPr>
            </w:pPr>
          </w:p>
          <w:p w14:paraId="624205FE" w14:textId="77777777" w:rsidR="004E0E5B" w:rsidRDefault="004E0E5B">
            <w:pPr>
              <w:rPr>
                <w:rFonts w:ascii="Arial" w:eastAsia="Arial" w:hAnsi="Arial" w:cs="Arial"/>
              </w:rPr>
            </w:pPr>
          </w:p>
          <w:p w14:paraId="19ECC887" w14:textId="77777777" w:rsidR="004E0E5B" w:rsidRDefault="004E0E5B">
            <w:pPr>
              <w:rPr>
                <w:rFonts w:ascii="Arial" w:eastAsia="Arial" w:hAnsi="Arial" w:cs="Arial"/>
              </w:rPr>
            </w:pPr>
          </w:p>
          <w:p w14:paraId="2BD5A20F" w14:textId="77777777" w:rsidR="004E0E5B" w:rsidRDefault="004E0E5B">
            <w:pPr>
              <w:rPr>
                <w:rFonts w:ascii="Arial" w:eastAsia="Arial" w:hAnsi="Arial" w:cs="Arial"/>
              </w:rPr>
            </w:pPr>
          </w:p>
        </w:tc>
      </w:tr>
      <w:tr w:rsidR="004E0E5B" w14:paraId="608165CD" w14:textId="77777777">
        <w:trPr>
          <w:trHeight w:val="2377"/>
          <w:jc w:val="center"/>
        </w:trPr>
        <w:tc>
          <w:tcPr>
            <w:tcW w:w="10456" w:type="dxa"/>
            <w:gridSpan w:val="2"/>
          </w:tcPr>
          <w:p w14:paraId="2D3E9F77" w14:textId="77777777" w:rsidR="004E0E5B" w:rsidRDefault="000000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２．プログラミング・統計解析経験</w:t>
            </w:r>
          </w:p>
          <w:p w14:paraId="5678536C" w14:textId="77777777" w:rsidR="004E0E5B" w:rsidRDefault="000000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　主なプログラミング・統計解析の内容、使用したソフト等を簡単に書いてください。</w:t>
            </w:r>
          </w:p>
          <w:p w14:paraId="6125431A" w14:textId="77777777" w:rsidR="004E0E5B" w:rsidRDefault="00000000">
            <w:pPr>
              <w:ind w:left="21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例：①ﾆﾎﾝｼﾞｶの個体数を捕獲数に基づく階層ベイズモデルより推定　Rと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WinBUGS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を使用</w:t>
            </w:r>
          </w:p>
          <w:p w14:paraId="6D8C39B9" w14:textId="77777777" w:rsidR="004E0E5B" w:rsidRDefault="00000000">
            <w:pPr>
              <w:ind w:left="6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②ﾆﾎﾝｼﾞｶと植生の関係について、一般化線形モデルにより推定　SASを使用</w:t>
            </w:r>
          </w:p>
          <w:p w14:paraId="378F6305" w14:textId="77777777" w:rsidR="004E0E5B" w:rsidRDefault="004E0E5B">
            <w:pPr>
              <w:rPr>
                <w:rFonts w:ascii="Arial" w:eastAsia="Arial" w:hAnsi="Arial" w:cs="Arial"/>
              </w:rPr>
            </w:pPr>
          </w:p>
          <w:p w14:paraId="12D6978D" w14:textId="77777777" w:rsidR="004E0E5B" w:rsidRDefault="004E0E5B">
            <w:pPr>
              <w:rPr>
                <w:rFonts w:ascii="Arial" w:eastAsia="Arial" w:hAnsi="Arial" w:cs="Arial"/>
              </w:rPr>
            </w:pPr>
          </w:p>
          <w:p w14:paraId="4D80C2CE" w14:textId="77777777" w:rsidR="004E0E5B" w:rsidRDefault="004E0E5B">
            <w:pPr>
              <w:rPr>
                <w:rFonts w:ascii="Arial" w:eastAsia="Arial" w:hAnsi="Arial" w:cs="Arial"/>
              </w:rPr>
            </w:pPr>
          </w:p>
          <w:p w14:paraId="5FBE36B8" w14:textId="77777777" w:rsidR="004E0E5B" w:rsidRDefault="004E0E5B">
            <w:pPr>
              <w:rPr>
                <w:rFonts w:ascii="Arial" w:eastAsia="Arial" w:hAnsi="Arial" w:cs="Arial"/>
              </w:rPr>
            </w:pPr>
          </w:p>
          <w:p w14:paraId="1F46218A" w14:textId="77777777" w:rsidR="004E0E5B" w:rsidRDefault="004E0E5B">
            <w:pPr>
              <w:rPr>
                <w:rFonts w:ascii="Arial" w:eastAsia="Arial" w:hAnsi="Arial" w:cs="Arial"/>
              </w:rPr>
            </w:pPr>
          </w:p>
        </w:tc>
      </w:tr>
      <w:tr w:rsidR="004E0E5B" w14:paraId="324D1120" w14:textId="77777777">
        <w:trPr>
          <w:trHeight w:val="1683"/>
          <w:jc w:val="center"/>
        </w:trPr>
        <w:tc>
          <w:tcPr>
            <w:tcW w:w="10456" w:type="dxa"/>
            <w:gridSpan w:val="2"/>
            <w:tcBorders>
              <w:bottom w:val="single" w:sz="4" w:space="0" w:color="000000"/>
            </w:tcBorders>
          </w:tcPr>
          <w:p w14:paraId="5F2B4BED" w14:textId="77777777" w:rsidR="004E0E5B" w:rsidRDefault="000000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３．遺伝分析経験</w:t>
            </w:r>
          </w:p>
          <w:p w14:paraId="1B0CB6DD" w14:textId="77777777" w:rsidR="004E0E5B" w:rsidRDefault="000000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　主な遺伝の分析の内容、従事年数等を簡単に書いてください。</w:t>
            </w:r>
          </w:p>
          <w:p w14:paraId="51D0081D" w14:textId="77777777" w:rsidR="004E0E5B" w:rsidRDefault="00000000">
            <w:pPr>
              <w:ind w:left="2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例：①ﾍｱﾄﾗｯﾌﾟによるﾂｷﾉﾜｸﾞﾏの体毛ｻﾝﾌﾟﾙを用いて、ﾏｲｸﾛｻﾃﾗｲﾄ6座位による個体識別を行った</w:t>
            </w:r>
          </w:p>
          <w:p w14:paraId="34D4137B" w14:textId="77777777" w:rsidR="004E0E5B" w:rsidRDefault="004E0E5B">
            <w:pPr>
              <w:rPr>
                <w:rFonts w:ascii="Arial" w:eastAsia="Arial" w:hAnsi="Arial" w:cs="Arial"/>
              </w:rPr>
            </w:pPr>
          </w:p>
          <w:p w14:paraId="46FC3272" w14:textId="77777777" w:rsidR="004E0E5B" w:rsidRDefault="004E0E5B">
            <w:pPr>
              <w:rPr>
                <w:rFonts w:ascii="Arial" w:eastAsia="Arial" w:hAnsi="Arial" w:cs="Arial"/>
              </w:rPr>
            </w:pPr>
          </w:p>
          <w:p w14:paraId="5428144F" w14:textId="77777777" w:rsidR="004E0E5B" w:rsidRDefault="004E0E5B">
            <w:pPr>
              <w:rPr>
                <w:rFonts w:ascii="Arial" w:eastAsia="Arial" w:hAnsi="Arial" w:cs="Arial"/>
              </w:rPr>
            </w:pPr>
          </w:p>
          <w:p w14:paraId="209FECD3" w14:textId="77777777" w:rsidR="004E0E5B" w:rsidRDefault="004E0E5B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4E0E5B" w14:paraId="4B696717" w14:textId="77777777">
        <w:trPr>
          <w:trHeight w:val="1683"/>
          <w:jc w:val="center"/>
        </w:trPr>
        <w:tc>
          <w:tcPr>
            <w:tcW w:w="10456" w:type="dxa"/>
            <w:gridSpan w:val="2"/>
            <w:tcBorders>
              <w:bottom w:val="single" w:sz="4" w:space="0" w:color="000000"/>
            </w:tcBorders>
          </w:tcPr>
          <w:p w14:paraId="5196D47D" w14:textId="77777777" w:rsidR="004E0E5B" w:rsidRDefault="000000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４．インターンシップの経験</w:t>
            </w:r>
          </w:p>
          <w:p w14:paraId="22628D6A" w14:textId="77777777" w:rsidR="004E0E5B" w:rsidRDefault="000000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　インターンシップの経験の有無とその内容を簡単に書いてください。</w:t>
            </w:r>
          </w:p>
          <w:p w14:paraId="39D7D25B" w14:textId="77777777" w:rsidR="004E0E5B" w:rsidRDefault="00000000">
            <w:pPr>
              <w:ind w:left="21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例：2018年4月にWMOのインターンシップで、痕跡調査を3日間、データ整理を2日間経験した</w:t>
            </w:r>
          </w:p>
          <w:p w14:paraId="27ADC567" w14:textId="77777777" w:rsidR="004E0E5B" w:rsidRDefault="004E0E5B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507AB9D0" w14:textId="77777777" w:rsidR="004E0E5B" w:rsidRDefault="004E0E5B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F373FA6" w14:textId="77777777" w:rsidR="004E0E5B" w:rsidRDefault="004E0E5B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55918A09" w14:textId="77777777" w:rsidR="004E0E5B" w:rsidRDefault="004E0E5B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4E0E5B" w14:paraId="3D45519E" w14:textId="77777777">
        <w:trPr>
          <w:trHeight w:val="416"/>
          <w:jc w:val="center"/>
        </w:trPr>
        <w:tc>
          <w:tcPr>
            <w:tcW w:w="10456" w:type="dxa"/>
            <w:gridSpan w:val="2"/>
            <w:tcBorders>
              <w:left w:val="nil"/>
              <w:bottom w:val="nil"/>
              <w:right w:val="nil"/>
            </w:tcBorders>
          </w:tcPr>
          <w:p w14:paraId="25A4C5CF" w14:textId="77777777" w:rsidR="004E0E5B" w:rsidRDefault="00000000">
            <w:pPr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裏面も記入してください。</w:t>
            </w:r>
          </w:p>
        </w:tc>
      </w:tr>
    </w:tbl>
    <w:p w14:paraId="2758F5D0" w14:textId="77777777" w:rsidR="004E0E5B" w:rsidRDefault="004E0E5B">
      <w:pPr>
        <w:tabs>
          <w:tab w:val="left" w:pos="6539"/>
        </w:tabs>
        <w:rPr>
          <w:sz w:val="2"/>
          <w:szCs w:val="2"/>
        </w:rPr>
      </w:pPr>
    </w:p>
    <w:p w14:paraId="1ADAF71E" w14:textId="77777777" w:rsidR="004E0E5B" w:rsidRDefault="004E0E5B">
      <w:pPr>
        <w:tabs>
          <w:tab w:val="left" w:pos="6539"/>
        </w:tabs>
        <w:rPr>
          <w:sz w:val="2"/>
          <w:szCs w:val="2"/>
        </w:rPr>
      </w:pPr>
    </w:p>
    <w:p w14:paraId="5D470979" w14:textId="77777777" w:rsidR="004E0E5B" w:rsidRDefault="00000000">
      <w:pPr>
        <w:tabs>
          <w:tab w:val="left" w:pos="1414"/>
        </w:tabs>
        <w:rPr>
          <w:sz w:val="2"/>
          <w:szCs w:val="2"/>
        </w:rPr>
      </w:pPr>
      <w:r>
        <w:rPr>
          <w:sz w:val="2"/>
          <w:szCs w:val="2"/>
        </w:rPr>
        <w:tab/>
      </w:r>
    </w:p>
    <w:tbl>
      <w:tblPr>
        <w:tblStyle w:val="a6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56"/>
      </w:tblGrid>
      <w:tr w:rsidR="004E0E5B" w14:paraId="3ED3AE8B" w14:textId="77777777">
        <w:trPr>
          <w:trHeight w:val="3642"/>
        </w:trPr>
        <w:tc>
          <w:tcPr>
            <w:tcW w:w="10456" w:type="dxa"/>
          </w:tcPr>
          <w:p w14:paraId="09433D0E" w14:textId="77777777" w:rsidR="004E0E5B" w:rsidRDefault="000000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lastRenderedPageBreak/>
              <w:t>５．技術</w:t>
            </w:r>
          </w:p>
          <w:p w14:paraId="7389EA3F" w14:textId="77777777" w:rsidR="004E0E5B" w:rsidRDefault="000000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　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習得しているものに☑を入れてください。複数回答可。</w:t>
            </w:r>
          </w:p>
          <w:p w14:paraId="0CEC5A84" w14:textId="77777777" w:rsidR="004E0E5B" w:rsidRDefault="004E0E5B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2593585" w14:textId="77777777" w:rsidR="004E0E5B" w:rsidRDefault="00000000">
            <w:pPr>
              <w:spacing w:line="30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＜フィールド調査＞</w:t>
            </w:r>
          </w:p>
          <w:p w14:paraId="136718AB" w14:textId="77777777" w:rsidR="004E0E5B" w:rsidRDefault="00000000">
            <w:pPr>
              <w:spacing w:line="30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　　☐地図読み　　　　☐山歩き　　　　☐哺乳類痕跡調査　　　　☐ﾗｼﾞｵﾃﾚﾒﾄﾘｰ調査</w:t>
            </w:r>
          </w:p>
          <w:p w14:paraId="752A1A6E" w14:textId="77777777" w:rsidR="004E0E5B" w:rsidRDefault="000000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　　☐哺乳類捕獲　　　☐解剖/解体　　　☐植生調査　　　　</w:t>
            </w:r>
          </w:p>
          <w:p w14:paraId="6B44E4A5" w14:textId="77777777" w:rsidR="004E0E5B" w:rsidRDefault="000000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　　☐カメラトラップ調査（☐個体識別なし、☐個体識別あり（獣種　</w:t>
            </w:r>
            <w:r w:rsidRPr="00E756FB">
              <w:rPr>
                <w:rFonts w:ascii="Arial" w:eastAsia="Arial" w:hAnsi="Arial" w:cs="Arial"/>
                <w:sz w:val="22"/>
                <w:szCs w:val="22"/>
                <w:u w:val="single"/>
              </w:rPr>
              <w:t xml:space="preserve">　　　　　　　</w:t>
            </w:r>
            <w:r>
              <w:rPr>
                <w:rFonts w:ascii="Arial" w:eastAsia="Arial" w:hAnsi="Arial" w:cs="Arial"/>
                <w:sz w:val="22"/>
                <w:szCs w:val="22"/>
              </w:rPr>
              <w:t>）</w:t>
            </w:r>
          </w:p>
          <w:p w14:paraId="4D04835B" w14:textId="77777777" w:rsidR="004E0E5B" w:rsidRDefault="000000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　　☐わな猟（狩猟歴　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  <w:u w:val="single"/>
              </w:rPr>
              <w:t xml:space="preserve">　　年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、シカの捕獲頭数　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  <w:u w:val="single"/>
              </w:rPr>
              <w:t xml:space="preserve">　　頭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、イノシシの捕獲頭数　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  <w:u w:val="single"/>
              </w:rPr>
              <w:t xml:space="preserve">　　頭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）</w:t>
            </w:r>
          </w:p>
          <w:p w14:paraId="413005D0" w14:textId="77777777" w:rsidR="004E0E5B" w:rsidRDefault="000000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　　☐銃猟（狩猟歴　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  <w:u w:val="single"/>
              </w:rPr>
              <w:t xml:space="preserve">　　年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、シカの捕獲頭数　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  <w:u w:val="single"/>
              </w:rPr>
              <w:t xml:space="preserve">　　頭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、イノシシの捕獲頭数　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  <w:u w:val="single"/>
              </w:rPr>
              <w:t xml:space="preserve">　　頭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）</w:t>
            </w:r>
          </w:p>
          <w:p w14:paraId="6A5BC88A" w14:textId="77777777" w:rsidR="004E0E5B" w:rsidRPr="00B11220" w:rsidRDefault="00000000">
            <w:pPr>
              <w:rPr>
                <w:rFonts w:ascii="Arial" w:eastAsia="Arial" w:hAnsi="Arial" w:cs="Arial"/>
                <w:sz w:val="22"/>
                <w:szCs w:val="22"/>
                <w:u w:val="single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　　</w:t>
            </w:r>
          </w:p>
          <w:p w14:paraId="5E293703" w14:textId="77777777" w:rsidR="004E0E5B" w:rsidRDefault="004E0E5B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E3068F8" w14:textId="77777777" w:rsidR="004E0E5B" w:rsidRDefault="000000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＜データ整理・統計解析＞</w:t>
            </w:r>
          </w:p>
          <w:p w14:paraId="5237EE19" w14:textId="77777777" w:rsidR="004E0E5B" w:rsidRDefault="00000000">
            <w:pPr>
              <w:spacing w:line="30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　　☐プログラミング</w:t>
            </w:r>
          </w:p>
          <w:p w14:paraId="46B62699" w14:textId="77777777" w:rsidR="004E0E5B" w:rsidRDefault="00000000">
            <w:pPr>
              <w:spacing w:line="300" w:lineRule="auto"/>
              <w:ind w:firstLine="6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（ソフト・言語：　☐R　☐SAS　☐Python　☐C/C++　☐VB　☐その他（　　　　））</w:t>
            </w:r>
          </w:p>
          <w:p w14:paraId="54F39C8A" w14:textId="77777777" w:rsidR="004E0E5B" w:rsidRDefault="00000000">
            <w:pPr>
              <w:spacing w:line="30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　　☐GIS（ソフト：☐ArcGIS　☐QGIS　☐MapInfo　☐その他（　　　　　　　））</w:t>
            </w:r>
          </w:p>
          <w:p w14:paraId="20C9359F" w14:textId="77777777" w:rsidR="004E0E5B" w:rsidRDefault="00000000">
            <w:pPr>
              <w:spacing w:line="30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　　☐統計解析（手法：☐GLM・☐GLMM・☐階層ベイズモデル・☐その他（　　　　　））</w:t>
            </w:r>
          </w:p>
          <w:p w14:paraId="621AE648" w14:textId="77777777" w:rsidR="004E0E5B" w:rsidRDefault="004E0E5B">
            <w:pPr>
              <w:spacing w:line="300" w:lineRule="auto"/>
              <w:rPr>
                <w:rFonts w:ascii="Arial" w:eastAsia="Arial" w:hAnsi="Arial" w:cs="Arial"/>
              </w:rPr>
            </w:pPr>
          </w:p>
          <w:p w14:paraId="3D0149F9" w14:textId="77777777" w:rsidR="004E0E5B" w:rsidRDefault="00000000">
            <w:pPr>
              <w:spacing w:line="300" w:lineRule="auto"/>
              <w:rPr>
                <w:rFonts w:ascii="Arial" w:eastAsia="Arial" w:hAnsi="Arial" w:cs="Arial"/>
              </w:rPr>
            </w:pPr>
            <w:r>
              <w:rPr>
                <w:rFonts w:ascii="Arial Unicode MS" w:eastAsia="Arial Unicode MS" w:hAnsi="Arial Unicode MS" w:cs="Arial Unicode MS"/>
              </w:rPr>
              <w:t>＜野生動物医学関連＞</w:t>
            </w:r>
          </w:p>
          <w:p w14:paraId="757FABEC" w14:textId="77777777" w:rsidR="004E0E5B" w:rsidRDefault="00000000">
            <w:pPr>
              <w:spacing w:line="300" w:lineRule="auto"/>
              <w:rPr>
                <w:rFonts w:ascii="Arial" w:eastAsia="Arial" w:hAnsi="Arial" w:cs="Arial"/>
              </w:rPr>
            </w:pPr>
            <w:r>
              <w:rPr>
                <w:rFonts w:ascii="Arial Unicode MS" w:eastAsia="Arial Unicode MS" w:hAnsi="Arial Unicode MS" w:cs="Arial Unicode MS"/>
              </w:rPr>
              <w:t xml:space="preserve">　　☐野生動物の生体捕獲（麻酔管理等）　　☐施設内の薬品管理　　</w:t>
            </w:r>
          </w:p>
          <w:p w14:paraId="3DF36E1A" w14:textId="77777777" w:rsidR="004E0E5B" w:rsidRDefault="004E0E5B">
            <w:pPr>
              <w:spacing w:line="300" w:lineRule="auto"/>
              <w:rPr>
                <w:rFonts w:ascii="Arial" w:eastAsia="Arial" w:hAnsi="Arial" w:cs="Arial"/>
              </w:rPr>
            </w:pPr>
          </w:p>
        </w:tc>
      </w:tr>
      <w:tr w:rsidR="004E0E5B" w14:paraId="1E5A1BBB" w14:textId="77777777">
        <w:tc>
          <w:tcPr>
            <w:tcW w:w="10456" w:type="dxa"/>
          </w:tcPr>
          <w:p w14:paraId="59DBCED4" w14:textId="77777777" w:rsidR="004E0E5B" w:rsidRDefault="000000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６．研究・業績</w:t>
            </w:r>
          </w:p>
          <w:p w14:paraId="609A8E07" w14:textId="77777777" w:rsidR="004E0E5B" w:rsidRDefault="00000000">
            <w:pPr>
              <w:tabs>
                <w:tab w:val="left" w:pos="3600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　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現在取り組んでいる研究のテーマおよび卒業論文、学位論文、投稿論文、学会発表等の業績（卒業論文、学位論文は予定でも可）を書いてください。</w:t>
            </w:r>
          </w:p>
          <w:p w14:paraId="24479BC7" w14:textId="77777777" w:rsidR="004E0E5B" w:rsidRDefault="00000000">
            <w:pPr>
              <w:tabs>
                <w:tab w:val="left" w:pos="6377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ab/>
            </w:r>
          </w:p>
          <w:p w14:paraId="6A2FF715" w14:textId="77777777" w:rsidR="004E0E5B" w:rsidRDefault="004E0E5B">
            <w:pPr>
              <w:tabs>
                <w:tab w:val="left" w:pos="637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  <w:p w14:paraId="4D26E002" w14:textId="77777777" w:rsidR="004E0E5B" w:rsidRDefault="004E0E5B">
            <w:pPr>
              <w:tabs>
                <w:tab w:val="left" w:pos="637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  <w:p w14:paraId="676C7E79" w14:textId="77777777" w:rsidR="004E0E5B" w:rsidRDefault="004E0E5B">
            <w:pPr>
              <w:tabs>
                <w:tab w:val="left" w:pos="637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  <w:p w14:paraId="483CC851" w14:textId="77777777" w:rsidR="004E0E5B" w:rsidRDefault="004E0E5B">
            <w:pPr>
              <w:tabs>
                <w:tab w:val="left" w:pos="637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  <w:p w14:paraId="5EDD9587" w14:textId="77777777" w:rsidR="004E0E5B" w:rsidRDefault="004E0E5B">
            <w:pPr>
              <w:tabs>
                <w:tab w:val="left" w:pos="637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  <w:p w14:paraId="75BE4E88" w14:textId="77777777" w:rsidR="004E0E5B" w:rsidRDefault="004E0E5B">
            <w:pPr>
              <w:tabs>
                <w:tab w:val="left" w:pos="637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  <w:p w14:paraId="20D7A63A" w14:textId="77777777" w:rsidR="004E0E5B" w:rsidRDefault="004E0E5B">
            <w:pPr>
              <w:tabs>
                <w:tab w:val="left" w:pos="637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  <w:p w14:paraId="0C10CB6D" w14:textId="77777777" w:rsidR="004E0E5B" w:rsidRDefault="004E0E5B">
            <w:pPr>
              <w:tabs>
                <w:tab w:val="left" w:pos="637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  <w:p w14:paraId="7B58CB97" w14:textId="77777777" w:rsidR="004E0E5B" w:rsidRDefault="004E0E5B">
            <w:pPr>
              <w:tabs>
                <w:tab w:val="left" w:pos="637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  <w:p w14:paraId="18876C80" w14:textId="77777777" w:rsidR="004E0E5B" w:rsidRDefault="004E0E5B">
            <w:pPr>
              <w:rPr>
                <w:rFonts w:ascii="Arial" w:eastAsia="Arial" w:hAnsi="Arial" w:cs="Arial"/>
              </w:rPr>
            </w:pPr>
          </w:p>
        </w:tc>
      </w:tr>
      <w:tr w:rsidR="004E0E5B" w14:paraId="05FD3F72" w14:textId="77777777">
        <w:trPr>
          <w:trHeight w:val="97"/>
        </w:trPr>
        <w:tc>
          <w:tcPr>
            <w:tcW w:w="10456" w:type="dxa"/>
          </w:tcPr>
          <w:p w14:paraId="01E69560" w14:textId="77777777" w:rsidR="004E0E5B" w:rsidRDefault="00000000">
            <w:pPr>
              <w:jc w:val="right"/>
            </w:pPr>
            <w:r>
              <w:rPr>
                <w:sz w:val="22"/>
                <w:szCs w:val="22"/>
              </w:rPr>
              <w:t>この中に書ききれない場合は別途</w:t>
            </w:r>
            <w:r>
              <w:rPr>
                <w:sz w:val="22"/>
                <w:szCs w:val="22"/>
              </w:rPr>
              <w:t>A4</w:t>
            </w:r>
            <w:r>
              <w:rPr>
                <w:sz w:val="22"/>
                <w:szCs w:val="22"/>
              </w:rPr>
              <w:t>用紙に書いて添付してください。</w:t>
            </w:r>
          </w:p>
        </w:tc>
      </w:tr>
    </w:tbl>
    <w:p w14:paraId="5F77BB67" w14:textId="77777777" w:rsidR="004E0E5B" w:rsidRDefault="004E0E5B">
      <w:pPr>
        <w:tabs>
          <w:tab w:val="left" w:pos="6539"/>
        </w:tabs>
        <w:rPr>
          <w:sz w:val="2"/>
          <w:szCs w:val="2"/>
        </w:rPr>
      </w:pPr>
    </w:p>
    <w:p w14:paraId="0F5D37BA" w14:textId="77777777" w:rsidR="004E0E5B" w:rsidRDefault="004E0E5B">
      <w:pPr>
        <w:tabs>
          <w:tab w:val="left" w:pos="6539"/>
        </w:tabs>
        <w:rPr>
          <w:sz w:val="2"/>
          <w:szCs w:val="2"/>
        </w:rPr>
      </w:pPr>
    </w:p>
    <w:sectPr w:rsidR="004E0E5B">
      <w:pgSz w:w="11906" w:h="16838"/>
      <w:pgMar w:top="720" w:right="720" w:bottom="720" w:left="72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markup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E5B"/>
    <w:rsid w:val="00221ECF"/>
    <w:rsid w:val="004E0E5B"/>
    <w:rsid w:val="0072242F"/>
    <w:rsid w:val="00B11220"/>
    <w:rsid w:val="00E7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7EC1BC"/>
  <w15:docId w15:val="{A1B93D65-B901-482A-BBFC-7487F9892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Revision"/>
    <w:hidden/>
    <w:uiPriority w:val="99"/>
    <w:semiHidden/>
    <w:rsid w:val="00221ECF"/>
    <w:pPr>
      <w:widowControl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濵本孝平</cp:lastModifiedBy>
  <cp:revision>6</cp:revision>
  <dcterms:created xsi:type="dcterms:W3CDTF">2024-02-29T05:00:00Z</dcterms:created>
  <dcterms:modified xsi:type="dcterms:W3CDTF">2024-02-29T05:09:00Z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>MediaServiceImageTags</vt:lpwstr>
  </property>
  <property fmtid="{D5CDD505-2E9C-101B-9397-08002B2CF9AE}" pid="3" name="ContentTypeId">
    <vt:lpwstr>0x0101005E6F86C5A433C44BA8EA15EC8532EB29</vt:lpwstr>
  </property>
</Properties>
</file>