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80879" w14:textId="77777777" w:rsidR="00773165" w:rsidRPr="00084D08" w:rsidRDefault="00773165" w:rsidP="00773165">
      <w:pPr>
        <w:spacing w:line="0" w:lineRule="atLeast"/>
        <w:jc w:val="center"/>
        <w:rPr>
          <w:rFonts w:ascii="ＭＳ 明朝" w:hAnsi="ＭＳ 明朝"/>
          <w:sz w:val="28"/>
        </w:rPr>
      </w:pPr>
      <w:r w:rsidRPr="00084D08">
        <w:rPr>
          <w:rFonts w:ascii="ＭＳ 明朝" w:hAnsi="ＭＳ 明朝" w:hint="eastAsia"/>
          <w:sz w:val="28"/>
        </w:rPr>
        <w:t>経験・業績に関する質問票</w:t>
      </w:r>
    </w:p>
    <w:p w14:paraId="1CE9D304" w14:textId="77777777" w:rsidR="00773165" w:rsidRPr="00084D08" w:rsidRDefault="00773165" w:rsidP="00773165">
      <w:pPr>
        <w:spacing w:line="0" w:lineRule="atLeast"/>
        <w:jc w:val="right"/>
        <w:rPr>
          <w:rFonts w:ascii="ＭＳ 明朝" w:hAnsi="ＭＳ 明朝"/>
          <w:sz w:val="24"/>
        </w:rPr>
      </w:pPr>
      <w:r w:rsidRPr="00084D08">
        <w:rPr>
          <w:rFonts w:ascii="ＭＳ 明朝" w:hAnsi="ＭＳ 明朝" w:hint="eastAsia"/>
          <w:sz w:val="24"/>
        </w:rPr>
        <w:t>㈱野生動物保護管理事務所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773165" w:rsidRPr="00084D08" w14:paraId="0F13E12B" w14:textId="77777777" w:rsidTr="02805B4E">
        <w:trPr>
          <w:trHeight w:val="455"/>
        </w:trPr>
        <w:tc>
          <w:tcPr>
            <w:tcW w:w="1980" w:type="dxa"/>
          </w:tcPr>
          <w:p w14:paraId="5150F7C0" w14:textId="77777777" w:rsidR="00773165" w:rsidRPr="00084D08" w:rsidRDefault="00773165" w:rsidP="00AE3C99">
            <w:pPr>
              <w:rPr>
                <w:rFonts w:ascii="ＭＳ 明朝" w:hAnsi="ＭＳ 明朝"/>
                <w:sz w:val="22"/>
              </w:rPr>
            </w:pPr>
            <w:r w:rsidRPr="00084D08">
              <w:rPr>
                <w:rFonts w:ascii="ＭＳ 明朝" w:hAnsi="ＭＳ 明朝" w:hint="eastAsia"/>
                <w:spacing w:val="550"/>
                <w:kern w:val="0"/>
                <w:sz w:val="22"/>
                <w:fitText w:val="1540" w:id="1554314498"/>
              </w:rPr>
              <w:t>氏</w:t>
            </w:r>
            <w:r w:rsidRPr="00084D08">
              <w:rPr>
                <w:rFonts w:ascii="ＭＳ 明朝" w:hAnsi="ＭＳ 明朝" w:hint="eastAsia"/>
                <w:kern w:val="0"/>
                <w:sz w:val="22"/>
                <w:fitText w:val="1540" w:id="1554314498"/>
              </w:rPr>
              <w:t>名</w:t>
            </w:r>
          </w:p>
        </w:tc>
        <w:tc>
          <w:tcPr>
            <w:tcW w:w="8476" w:type="dxa"/>
          </w:tcPr>
          <w:p w14:paraId="2A3D5C8A" w14:textId="77777777" w:rsidR="00773165" w:rsidRPr="00084D08" w:rsidRDefault="00773165">
            <w:pPr>
              <w:rPr>
                <w:rFonts w:ascii="ＭＳ 明朝" w:hAnsi="ＭＳ 明朝"/>
                <w:sz w:val="22"/>
              </w:rPr>
            </w:pPr>
          </w:p>
        </w:tc>
      </w:tr>
      <w:tr w:rsidR="00CB4B9D" w:rsidRPr="00084D08" w14:paraId="086FECB7" w14:textId="77777777" w:rsidTr="02805B4E">
        <w:trPr>
          <w:trHeight w:val="455"/>
        </w:trPr>
        <w:tc>
          <w:tcPr>
            <w:tcW w:w="1980" w:type="dxa"/>
          </w:tcPr>
          <w:p w14:paraId="0A045285" w14:textId="77777777" w:rsidR="00CB4B9D" w:rsidRPr="00084D08" w:rsidRDefault="00CB4B9D" w:rsidP="00DF105C">
            <w:pPr>
              <w:rPr>
                <w:rFonts w:ascii="ＭＳ 明朝" w:hAnsi="ＭＳ 明朝"/>
                <w:sz w:val="22"/>
              </w:rPr>
            </w:pPr>
            <w:r w:rsidRPr="00084D08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8476" w:type="dxa"/>
          </w:tcPr>
          <w:p w14:paraId="62DE6259" w14:textId="77777777" w:rsidR="00CB4B9D" w:rsidRPr="00084D08" w:rsidRDefault="00CB4B9D" w:rsidP="00DF105C">
            <w:pPr>
              <w:rPr>
                <w:rFonts w:ascii="ＭＳ 明朝" w:hAnsi="ＭＳ 明朝"/>
                <w:sz w:val="22"/>
              </w:rPr>
            </w:pPr>
          </w:p>
        </w:tc>
      </w:tr>
      <w:tr w:rsidR="00773165" w:rsidRPr="00084D08" w14:paraId="54ECFCC4" w14:textId="77777777" w:rsidTr="02805B4E">
        <w:trPr>
          <w:trHeight w:val="455"/>
        </w:trPr>
        <w:tc>
          <w:tcPr>
            <w:tcW w:w="1980" w:type="dxa"/>
          </w:tcPr>
          <w:p w14:paraId="4AB4825D" w14:textId="77777777" w:rsidR="00773165" w:rsidRPr="00084D08" w:rsidRDefault="00773165">
            <w:pPr>
              <w:rPr>
                <w:rFonts w:ascii="ＭＳ 明朝" w:hAnsi="ＭＳ 明朝"/>
                <w:kern w:val="0"/>
                <w:sz w:val="22"/>
              </w:rPr>
            </w:pPr>
            <w:r w:rsidRPr="00084D08">
              <w:rPr>
                <w:rFonts w:ascii="ＭＳ 明朝" w:hAnsi="ＭＳ 明朝" w:hint="eastAsia"/>
                <w:spacing w:val="110"/>
                <w:kern w:val="0"/>
                <w:sz w:val="22"/>
                <w:fitText w:val="1540" w:id="1663751168"/>
              </w:rPr>
              <w:t>希望職</w:t>
            </w:r>
            <w:r w:rsidRPr="00084D08">
              <w:rPr>
                <w:rFonts w:ascii="ＭＳ 明朝" w:hAnsi="ＭＳ 明朝" w:hint="eastAsia"/>
                <w:kern w:val="0"/>
                <w:sz w:val="22"/>
                <w:fitText w:val="1540" w:id="1663751168"/>
              </w:rPr>
              <w:t>種</w:t>
            </w:r>
          </w:p>
          <w:p w14:paraId="09FA1503" w14:textId="000E7E3A" w:rsidR="00670357" w:rsidRPr="00084D08" w:rsidRDefault="00670357" w:rsidP="00167387">
            <w:pPr>
              <w:jc w:val="center"/>
              <w:rPr>
                <w:rFonts w:ascii="ＭＳ 明朝" w:hAnsi="ＭＳ 明朝"/>
                <w:sz w:val="22"/>
              </w:rPr>
            </w:pPr>
            <w:r w:rsidRPr="00084D08">
              <w:rPr>
                <w:rFonts w:ascii="ＭＳ 明朝" w:hAnsi="ＭＳ 明朝" w:hint="eastAsia"/>
                <w:sz w:val="22"/>
              </w:rPr>
              <w:t>（</w:t>
            </w:r>
            <w:r w:rsidR="00084D08" w:rsidRPr="00084D08">
              <w:rPr>
                <w:rFonts w:ascii="ＭＳ 明朝" w:hAnsi="ＭＳ 明朝" w:hint="eastAsia"/>
                <w:sz w:val="22"/>
              </w:rPr>
              <w:t>☑をつける</w:t>
            </w:r>
            <w:r w:rsidRPr="00084D08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8476" w:type="dxa"/>
          </w:tcPr>
          <w:p w14:paraId="3948EFB3" w14:textId="04F1A49C" w:rsidR="00B15D8B" w:rsidRPr="00084D08" w:rsidRDefault="00084D08" w:rsidP="00084D08">
            <w:pPr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 xml:space="preserve">□ </w:t>
            </w:r>
            <w:r w:rsidR="005C4497">
              <w:rPr>
                <w:rFonts w:ascii="ＭＳ 明朝" w:hAnsi="ＭＳ 明朝" w:hint="eastAsia"/>
                <w:sz w:val="20"/>
              </w:rPr>
              <w:t>研究職</w:t>
            </w:r>
            <w:r w:rsidR="00B44B97" w:rsidRPr="00084D08">
              <w:rPr>
                <w:rFonts w:ascii="ＭＳ 明朝" w:hAnsi="ＭＳ 明朝" w:hint="eastAsia"/>
                <w:sz w:val="20"/>
              </w:rPr>
              <w:t>A</w:t>
            </w:r>
            <w:r w:rsidR="00DF4E59" w:rsidRPr="00084D08">
              <w:rPr>
                <w:rFonts w:ascii="ＭＳ 明朝" w:hAnsi="ＭＳ 明朝"/>
                <w:sz w:val="20"/>
              </w:rPr>
              <w:t>-1</w:t>
            </w:r>
            <w:r w:rsidR="00670357" w:rsidRPr="00084D08">
              <w:rPr>
                <w:rFonts w:ascii="ＭＳ 明朝" w:hAnsi="ＭＳ 明朝" w:hint="eastAsia"/>
                <w:sz w:val="20"/>
              </w:rPr>
              <w:t>（野外調査・対策</w:t>
            </w:r>
            <w:r w:rsidR="00BE5740" w:rsidRPr="00084D08">
              <w:rPr>
                <w:rFonts w:ascii="ＭＳ 明朝" w:hAnsi="ＭＳ 明朝" w:hint="eastAsia"/>
                <w:sz w:val="20"/>
              </w:rPr>
              <w:t>）</w:t>
            </w:r>
            <w:r w:rsidRPr="00084D08">
              <w:rPr>
                <w:rFonts w:ascii="ＭＳ 明朝" w:hAnsi="ＭＳ 明朝" w:hint="eastAsia"/>
                <w:sz w:val="20"/>
              </w:rPr>
              <w:t xml:space="preserve">　　　　□ </w:t>
            </w:r>
            <w:r w:rsidR="005C4497">
              <w:rPr>
                <w:rFonts w:ascii="ＭＳ 明朝" w:hAnsi="ＭＳ 明朝" w:hint="eastAsia"/>
                <w:sz w:val="20"/>
              </w:rPr>
              <w:t>研究職</w:t>
            </w:r>
            <w:r w:rsidRPr="00084D08">
              <w:rPr>
                <w:rFonts w:ascii="ＭＳ 明朝" w:hAnsi="ＭＳ 明朝" w:hint="eastAsia"/>
                <w:sz w:val="20"/>
              </w:rPr>
              <w:t>A-2（獣医師）</w:t>
            </w:r>
          </w:p>
          <w:p w14:paraId="03FE7C23" w14:textId="27C8CAA3" w:rsidR="00084D08" w:rsidRPr="00084D08" w:rsidRDefault="00084D08" w:rsidP="00BE5740">
            <w:pPr>
              <w:rPr>
                <w:rFonts w:ascii="ＭＳ 明朝" w:hAnsi="ＭＳ 明朝"/>
                <w:color w:val="FF0000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 xml:space="preserve">□ </w:t>
            </w:r>
            <w:r w:rsidR="005C4497">
              <w:rPr>
                <w:rFonts w:ascii="ＭＳ 明朝" w:hAnsi="ＭＳ 明朝" w:hint="eastAsia"/>
                <w:sz w:val="20"/>
              </w:rPr>
              <w:t>研究職</w:t>
            </w:r>
            <w:r w:rsidRPr="00084D08">
              <w:rPr>
                <w:rFonts w:ascii="ＭＳ 明朝" w:hAnsi="ＭＳ 明朝" w:hint="eastAsia"/>
                <w:sz w:val="20"/>
              </w:rPr>
              <w:t xml:space="preserve">B（データ解析・計画策定等）　□ </w:t>
            </w:r>
            <w:r w:rsidR="005C4497">
              <w:rPr>
                <w:rFonts w:ascii="ＭＳ 明朝" w:hAnsi="ＭＳ 明朝" w:hint="eastAsia"/>
                <w:sz w:val="20"/>
              </w:rPr>
              <w:t>研究職</w:t>
            </w:r>
            <w:r w:rsidRPr="00084D08">
              <w:rPr>
                <w:rFonts w:ascii="ＭＳ 明朝" w:hAnsi="ＭＳ 明朝" w:hint="eastAsia"/>
                <w:sz w:val="20"/>
              </w:rPr>
              <w:t>C（遺伝分析・野外調査等）</w:t>
            </w:r>
          </w:p>
        </w:tc>
      </w:tr>
      <w:tr w:rsidR="00BA7E37" w:rsidRPr="00084D08" w14:paraId="3749D2CD" w14:textId="77777777" w:rsidTr="00C079BC">
        <w:trPr>
          <w:trHeight w:val="455"/>
        </w:trPr>
        <w:tc>
          <w:tcPr>
            <w:tcW w:w="10456" w:type="dxa"/>
            <w:gridSpan w:val="2"/>
            <w:shd w:val="clear" w:color="auto" w:fill="E7E6E6" w:themeFill="background2"/>
          </w:tcPr>
          <w:p w14:paraId="797FCF8A" w14:textId="7013D034" w:rsidR="00BA7E37" w:rsidRPr="00084D08" w:rsidRDefault="00C079BC" w:rsidP="00BE5740">
            <w:pPr>
              <w:rPr>
                <w:rFonts w:ascii="ＭＳ 明朝" w:hAnsi="ＭＳ 明朝"/>
                <w:b/>
                <w:bCs/>
                <w:color w:val="FF0000"/>
                <w:sz w:val="20"/>
              </w:rPr>
            </w:pPr>
            <w:r w:rsidRPr="00084D08">
              <w:rPr>
                <w:rFonts w:ascii="ＭＳ 明朝" w:hAnsi="ＭＳ 明朝" w:hint="eastAsia"/>
                <w:b/>
                <w:bCs/>
                <w:kern w:val="0"/>
                <w:sz w:val="22"/>
              </w:rPr>
              <w:t>学歴・</w:t>
            </w:r>
            <w:r w:rsidR="00BA7E37" w:rsidRPr="00084D08">
              <w:rPr>
                <w:rFonts w:ascii="ＭＳ 明朝" w:hAnsi="ＭＳ 明朝" w:hint="eastAsia"/>
                <w:b/>
                <w:bCs/>
                <w:kern w:val="0"/>
                <w:sz w:val="22"/>
              </w:rPr>
              <w:t>資格等</w:t>
            </w:r>
          </w:p>
        </w:tc>
      </w:tr>
      <w:tr w:rsidR="000B6272" w:rsidRPr="00084D08" w14:paraId="0C13B2D7" w14:textId="77777777" w:rsidTr="00354C54">
        <w:trPr>
          <w:trHeight w:val="455"/>
        </w:trPr>
        <w:tc>
          <w:tcPr>
            <w:tcW w:w="10456" w:type="dxa"/>
            <w:gridSpan w:val="2"/>
          </w:tcPr>
          <w:p w14:paraId="2C9F5280" w14:textId="278DE33B" w:rsidR="000B6272" w:rsidRPr="00084D08" w:rsidRDefault="000B6272" w:rsidP="00C079BC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color w:val="FF0000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最終学歴</w:t>
            </w:r>
            <w:r w:rsidR="00C079BC" w:rsidRPr="00084D08">
              <w:rPr>
                <w:rFonts w:ascii="ＭＳ 明朝" w:hAnsi="ＭＳ 明朝" w:cs="ＭＳ 明朝" w:hint="eastAsia"/>
                <w:sz w:val="20"/>
              </w:rPr>
              <w:t>として該当するものを</w:t>
            </w:r>
            <w:r w:rsidR="00C079BC" w:rsidRPr="00084D08">
              <w:rPr>
                <w:rFonts w:ascii="ＭＳ 明朝" w:hAnsi="ＭＳ 明朝" w:cs="Segoe UI Emoji"/>
                <w:sz w:val="20"/>
              </w:rPr>
              <w:t>☑️</w:t>
            </w:r>
            <w:r w:rsidR="00C079BC" w:rsidRPr="00084D08">
              <w:rPr>
                <w:rFonts w:ascii="ＭＳ 明朝" w:hAnsi="ＭＳ 明朝" w:hint="eastAsia"/>
                <w:sz w:val="20"/>
              </w:rPr>
              <w:t>して</w:t>
            </w:r>
            <w:r w:rsidRPr="00084D08">
              <w:rPr>
                <w:rFonts w:ascii="ＭＳ 明朝" w:hAnsi="ＭＳ 明朝" w:hint="eastAsia"/>
                <w:sz w:val="20"/>
              </w:rPr>
              <w:t>選択してください。</w:t>
            </w:r>
          </w:p>
          <w:p w14:paraId="62638B39" w14:textId="0E8DF8D0" w:rsidR="000B6272" w:rsidRPr="00084D08" w:rsidRDefault="000B6272" w:rsidP="00C079BC">
            <w:pPr>
              <w:pStyle w:val="ab"/>
              <w:numPr>
                <w:ilvl w:val="1"/>
                <w:numId w:val="3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大学学部卒業（学士）　※見込み含む</w:t>
            </w:r>
          </w:p>
          <w:p w14:paraId="3D84F308" w14:textId="4A56BE75" w:rsidR="000B6272" w:rsidRPr="00084D08" w:rsidRDefault="000B6272" w:rsidP="00C079BC">
            <w:pPr>
              <w:pStyle w:val="ab"/>
              <w:numPr>
                <w:ilvl w:val="1"/>
                <w:numId w:val="3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/>
                <w:sz w:val="20"/>
              </w:rPr>
              <w:t>大学院修士課程修了または博士課程前期修了（修士）</w:t>
            </w:r>
            <w:r w:rsidRPr="00084D08">
              <w:rPr>
                <w:rFonts w:ascii="ＭＳ 明朝" w:hAnsi="ＭＳ 明朝" w:hint="eastAsia"/>
                <w:sz w:val="20"/>
              </w:rPr>
              <w:t xml:space="preserve">　※見込含む</w:t>
            </w:r>
          </w:p>
          <w:p w14:paraId="6656EEB1" w14:textId="0FFD231F" w:rsidR="000B6272" w:rsidRPr="00084D08" w:rsidRDefault="001D5496" w:rsidP="00C079BC">
            <w:pPr>
              <w:pStyle w:val="ab"/>
              <w:numPr>
                <w:ilvl w:val="1"/>
                <w:numId w:val="3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大学院博士課程後期修了（博士）　※見込み含む</w:t>
            </w:r>
          </w:p>
          <w:p w14:paraId="5344A8FC" w14:textId="7EF163A8" w:rsidR="001D5496" w:rsidRPr="00084D08" w:rsidRDefault="001D5496" w:rsidP="00C079BC">
            <w:pPr>
              <w:pStyle w:val="ab"/>
              <w:numPr>
                <w:ilvl w:val="1"/>
                <w:numId w:val="3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その他（　　　　　　　　　）</w:t>
            </w:r>
          </w:p>
        </w:tc>
      </w:tr>
      <w:tr w:rsidR="001D5496" w:rsidRPr="00084D08" w14:paraId="6AAA43CE" w14:textId="77777777" w:rsidTr="00354C54">
        <w:trPr>
          <w:trHeight w:val="455"/>
        </w:trPr>
        <w:tc>
          <w:tcPr>
            <w:tcW w:w="10456" w:type="dxa"/>
            <w:gridSpan w:val="2"/>
          </w:tcPr>
          <w:p w14:paraId="20F8240F" w14:textId="5FA3BCC6" w:rsidR="001D5496" w:rsidRPr="00084D08" w:rsidRDefault="001D5496" w:rsidP="00C079BC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color w:val="FF0000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取得している自動車免許の種類等を</w:t>
            </w:r>
            <w:r w:rsidR="00C079BC" w:rsidRPr="00084D08">
              <w:rPr>
                <w:rFonts w:ascii="ＭＳ 明朝" w:hAnsi="ＭＳ 明朝" w:cs="Segoe UI Emoji"/>
                <w:sz w:val="20"/>
              </w:rPr>
              <w:t>☑️</w:t>
            </w:r>
            <w:r w:rsidR="00C079BC" w:rsidRPr="00084D08">
              <w:rPr>
                <w:rFonts w:ascii="ＭＳ 明朝" w:hAnsi="ＭＳ 明朝" w:hint="eastAsia"/>
                <w:sz w:val="20"/>
              </w:rPr>
              <w:t>して選択してください。</w:t>
            </w:r>
          </w:p>
          <w:p w14:paraId="6A8C0E57" w14:textId="557A43CD" w:rsidR="001D5496" w:rsidRPr="00084D08" w:rsidRDefault="001D5496" w:rsidP="00C079BC">
            <w:pPr>
              <w:pStyle w:val="ab"/>
              <w:numPr>
                <w:ilvl w:val="1"/>
                <w:numId w:val="3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普通自動車免許（限定なし）</w:t>
            </w:r>
          </w:p>
          <w:p w14:paraId="53990084" w14:textId="459F316A" w:rsidR="001D5496" w:rsidRPr="00084D08" w:rsidRDefault="001D5496" w:rsidP="00C079BC">
            <w:pPr>
              <w:pStyle w:val="ab"/>
              <w:numPr>
                <w:ilvl w:val="1"/>
                <w:numId w:val="3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普通自動車免許（AT限定）であり、入社までに限定解除を予定</w:t>
            </w:r>
          </w:p>
          <w:p w14:paraId="7F79471E" w14:textId="76B5D299" w:rsidR="001D5496" w:rsidRPr="00084D08" w:rsidRDefault="001D5496" w:rsidP="00C079BC">
            <w:pPr>
              <w:pStyle w:val="ab"/>
              <w:numPr>
                <w:ilvl w:val="1"/>
                <w:numId w:val="3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普通自動車免許（AT限定）であるが、限定解除の予定なし</w:t>
            </w:r>
          </w:p>
        </w:tc>
      </w:tr>
      <w:tr w:rsidR="001D5496" w:rsidRPr="00084D08" w14:paraId="0A96DFB2" w14:textId="77777777" w:rsidTr="00C079BC">
        <w:trPr>
          <w:trHeight w:val="455"/>
        </w:trPr>
        <w:tc>
          <w:tcPr>
            <w:tcW w:w="10456" w:type="dxa"/>
            <w:gridSpan w:val="2"/>
            <w:shd w:val="clear" w:color="auto" w:fill="E7E6E6" w:themeFill="background2"/>
          </w:tcPr>
          <w:p w14:paraId="6CB8DA2D" w14:textId="1B0C75C7" w:rsidR="00BA7E37" w:rsidRPr="00084D08" w:rsidRDefault="00C079BC" w:rsidP="00C079BC">
            <w:pPr>
              <w:rPr>
                <w:rFonts w:ascii="ＭＳ 明朝" w:hAnsi="ＭＳ 明朝"/>
                <w:b/>
                <w:bCs/>
                <w:sz w:val="20"/>
              </w:rPr>
            </w:pPr>
            <w:r w:rsidRPr="00084D08">
              <w:rPr>
                <w:rFonts w:ascii="ＭＳ 明朝" w:hAnsi="ＭＳ 明朝" w:hint="eastAsia"/>
                <w:b/>
                <w:bCs/>
                <w:sz w:val="20"/>
              </w:rPr>
              <w:t>調査等の</w:t>
            </w:r>
            <w:r w:rsidR="00B703DD" w:rsidRPr="00084D08">
              <w:rPr>
                <w:rFonts w:ascii="ＭＳ 明朝" w:hAnsi="ＭＳ 明朝" w:hint="eastAsia"/>
                <w:b/>
                <w:bCs/>
                <w:sz w:val="20"/>
              </w:rPr>
              <w:t>経験</w:t>
            </w:r>
            <w:r w:rsidR="00084D08">
              <w:rPr>
                <w:rFonts w:ascii="ＭＳ 明朝" w:hAnsi="ＭＳ 明朝" w:hint="eastAsia"/>
                <w:b/>
                <w:bCs/>
                <w:sz w:val="20"/>
              </w:rPr>
              <w:t xml:space="preserve">　※枠内に収める必要はありません。以下すべてに同じ。</w:t>
            </w:r>
          </w:p>
        </w:tc>
      </w:tr>
      <w:tr w:rsidR="004F3970" w:rsidRPr="00084D08" w14:paraId="4B72102C" w14:textId="77777777" w:rsidTr="02805B4E">
        <w:trPr>
          <w:trHeight w:val="2295"/>
        </w:trPr>
        <w:tc>
          <w:tcPr>
            <w:tcW w:w="10456" w:type="dxa"/>
            <w:gridSpan w:val="2"/>
          </w:tcPr>
          <w:p w14:paraId="7E6A6818" w14:textId="0A1253BC" w:rsidR="004F3970" w:rsidRPr="00084D08" w:rsidRDefault="004F3970" w:rsidP="00C079BC">
            <w:pPr>
              <w:pStyle w:val="ab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フィールド調査経験</w:t>
            </w:r>
          </w:p>
          <w:p w14:paraId="532850E3" w14:textId="6F6E9ABC" w:rsidR="004F3970" w:rsidRPr="00084D08" w:rsidRDefault="004F3970" w:rsidP="004F3970">
            <w:pPr>
              <w:rPr>
                <w:rFonts w:ascii="ＭＳ 明朝" w:hAnsi="ＭＳ 明朝"/>
                <w:color w:val="000000"/>
                <w:sz w:val="22"/>
              </w:rPr>
            </w:pPr>
            <w:r w:rsidRPr="00084D08">
              <w:rPr>
                <w:rFonts w:ascii="ＭＳ 明朝" w:hAnsi="ＭＳ 明朝" w:hint="eastAsia"/>
                <w:color w:val="000000"/>
                <w:sz w:val="22"/>
              </w:rPr>
              <w:t xml:space="preserve">　主なフィールド調査経験を場所、年数、頻度等を含め簡単に書いてください。</w:t>
            </w:r>
            <w:r w:rsidR="00C079BC" w:rsidRPr="00084D08">
              <w:rPr>
                <w:rFonts w:ascii="ＭＳ 明朝" w:hAnsi="ＭＳ 明朝" w:hint="eastAsia"/>
                <w:color w:val="000000"/>
                <w:sz w:val="22"/>
              </w:rPr>
              <w:t>なしの場合は、“なし”と記入してください。</w:t>
            </w:r>
          </w:p>
          <w:p w14:paraId="4CB3EB28" w14:textId="723163AE" w:rsidR="004F3970" w:rsidRPr="00084D08" w:rsidRDefault="004F3970" w:rsidP="004F3970">
            <w:pPr>
              <w:adjustRightInd w:val="0"/>
              <w:snapToGrid w:val="0"/>
              <w:spacing w:line="0" w:lineRule="atLeast"/>
              <w:ind w:leftChars="100" w:left="210"/>
              <w:rPr>
                <w:rFonts w:ascii="ＭＳ 明朝" w:hAnsi="ＭＳ 明朝"/>
                <w:color w:val="808080" w:themeColor="background1" w:themeShade="80"/>
                <w:sz w:val="20"/>
                <w:szCs w:val="20"/>
              </w:rPr>
            </w:pPr>
            <w:r w:rsidRPr="00084D08">
              <w:rPr>
                <w:rFonts w:ascii="ＭＳ 明朝" w:hAnsi="ＭＳ 明朝"/>
                <w:color w:val="808080" w:themeColor="background1" w:themeShade="80"/>
                <w:sz w:val="20"/>
                <w:szCs w:val="20"/>
              </w:rPr>
              <w:t>例：①</w:t>
            </w:r>
            <w:r w:rsidR="00B703DD" w:rsidRPr="00084D08">
              <w:rPr>
                <w:rFonts w:ascii="ＭＳ 明朝" w:hAnsi="ＭＳ 明朝" w:hint="eastAsia"/>
                <w:color w:val="808080" w:themeColor="background1" w:themeShade="80"/>
                <w:sz w:val="20"/>
                <w:szCs w:val="20"/>
              </w:rPr>
              <w:t>ニホンザルテレメトリー</w:t>
            </w:r>
            <w:r w:rsidRPr="00084D08">
              <w:rPr>
                <w:rFonts w:ascii="ＭＳ 明朝" w:hAnsi="ＭＳ 明朝"/>
                <w:color w:val="808080" w:themeColor="background1" w:themeShade="80"/>
                <w:sz w:val="20"/>
                <w:szCs w:val="20"/>
              </w:rPr>
              <w:t>調査・個体数</w:t>
            </w:r>
            <w:r w:rsidR="00B703DD" w:rsidRPr="00084D08">
              <w:rPr>
                <w:rFonts w:ascii="ＭＳ 明朝" w:hAnsi="ＭＳ 明朝" w:hint="eastAsia"/>
                <w:color w:val="808080" w:themeColor="background1" w:themeShade="80"/>
                <w:sz w:val="20"/>
                <w:szCs w:val="20"/>
              </w:rPr>
              <w:t>カウント</w:t>
            </w:r>
            <w:r w:rsidRPr="00084D08">
              <w:rPr>
                <w:rFonts w:ascii="ＭＳ 明朝" w:hAnsi="ＭＳ 明朝"/>
                <w:color w:val="808080" w:themeColor="background1" w:themeShade="80"/>
                <w:sz w:val="20"/>
                <w:szCs w:val="20"/>
              </w:rPr>
              <w:t xml:space="preserve">　神奈川県丹沢地域20</w:t>
            </w:r>
            <w:r w:rsidR="5999DD09" w:rsidRPr="00084D08">
              <w:rPr>
                <w:rFonts w:ascii="ＭＳ 明朝" w:hAnsi="ＭＳ 明朝"/>
                <w:color w:val="808080" w:themeColor="background1" w:themeShade="80"/>
                <w:sz w:val="20"/>
                <w:szCs w:val="20"/>
              </w:rPr>
              <w:t>18</w:t>
            </w:r>
            <w:r w:rsidRPr="00084D08">
              <w:rPr>
                <w:rFonts w:ascii="ＭＳ 明朝" w:hAnsi="ＭＳ 明朝"/>
                <w:color w:val="808080" w:themeColor="background1" w:themeShade="80"/>
                <w:sz w:val="20"/>
                <w:szCs w:val="20"/>
              </w:rPr>
              <w:t>年4月～2年間　毎月2泊3日</w:t>
            </w:r>
          </w:p>
          <w:p w14:paraId="2D513D71" w14:textId="66457F39" w:rsidR="004F3970" w:rsidRPr="00084D08" w:rsidRDefault="004F3970" w:rsidP="004F3970">
            <w:pPr>
              <w:adjustRightInd w:val="0"/>
              <w:snapToGrid w:val="0"/>
              <w:ind w:leftChars="300" w:left="630"/>
              <w:rPr>
                <w:rFonts w:ascii="ＭＳ 明朝" w:hAnsi="ＭＳ 明朝"/>
                <w:color w:val="808080" w:themeColor="background1" w:themeShade="80"/>
                <w:sz w:val="20"/>
                <w:szCs w:val="20"/>
              </w:rPr>
            </w:pPr>
            <w:r w:rsidRPr="00084D08">
              <w:rPr>
                <w:rFonts w:ascii="ＭＳ 明朝" w:hAnsi="ＭＳ 明朝"/>
                <w:color w:val="808080" w:themeColor="background1" w:themeShade="80"/>
                <w:sz w:val="20"/>
                <w:szCs w:val="20"/>
              </w:rPr>
              <w:t>②</w:t>
            </w:r>
            <w:r w:rsidR="00B703DD" w:rsidRPr="00084D08">
              <w:rPr>
                <w:rFonts w:ascii="ＭＳ 明朝" w:hAnsi="ＭＳ 明朝" w:hint="eastAsia"/>
                <w:color w:val="808080" w:themeColor="background1" w:themeShade="80"/>
                <w:sz w:val="20"/>
                <w:szCs w:val="20"/>
              </w:rPr>
              <w:t>ニホンジカ</w:t>
            </w:r>
            <w:r w:rsidRPr="00084D08">
              <w:rPr>
                <w:rFonts w:ascii="ＭＳ 明朝" w:hAnsi="ＭＳ 明朝"/>
                <w:color w:val="808080" w:themeColor="background1" w:themeShade="80"/>
                <w:sz w:val="20"/>
                <w:szCs w:val="20"/>
              </w:rPr>
              <w:t>による植生衰退度調査　奈良県全域　20</w:t>
            </w:r>
            <w:r w:rsidR="770D02B1" w:rsidRPr="00084D08">
              <w:rPr>
                <w:rFonts w:ascii="ＭＳ 明朝" w:hAnsi="ＭＳ 明朝"/>
                <w:color w:val="808080" w:themeColor="background1" w:themeShade="80"/>
                <w:sz w:val="20"/>
                <w:szCs w:val="20"/>
              </w:rPr>
              <w:t>19</w:t>
            </w:r>
            <w:r w:rsidRPr="00084D08">
              <w:rPr>
                <w:rFonts w:ascii="ＭＳ 明朝" w:hAnsi="ＭＳ 明朝"/>
                <w:color w:val="808080" w:themeColor="background1" w:themeShade="80"/>
                <w:sz w:val="20"/>
                <w:szCs w:val="20"/>
              </w:rPr>
              <w:t>年度　年間約50日間</w:t>
            </w:r>
          </w:p>
          <w:p w14:paraId="20AEDEB6" w14:textId="77777777" w:rsidR="00670357" w:rsidRPr="00084D08" w:rsidRDefault="00670357" w:rsidP="00670357">
            <w:pPr>
              <w:rPr>
                <w:rFonts w:ascii="ＭＳ 明朝" w:hAnsi="ＭＳ 明朝"/>
              </w:rPr>
            </w:pPr>
          </w:p>
          <w:p w14:paraId="4E77E8E1" w14:textId="77777777" w:rsidR="00D11C56" w:rsidRPr="00084D08" w:rsidRDefault="00D11C56" w:rsidP="00670357">
            <w:pPr>
              <w:rPr>
                <w:rFonts w:ascii="ＭＳ 明朝" w:hAnsi="ＭＳ 明朝"/>
              </w:rPr>
            </w:pPr>
          </w:p>
          <w:p w14:paraId="692DE138" w14:textId="77777777" w:rsidR="00670357" w:rsidRPr="00084D08" w:rsidRDefault="00670357" w:rsidP="00670357">
            <w:pPr>
              <w:rPr>
                <w:rFonts w:ascii="ＭＳ 明朝" w:hAnsi="ＭＳ 明朝"/>
              </w:rPr>
            </w:pPr>
          </w:p>
          <w:p w14:paraId="20260740" w14:textId="77777777" w:rsidR="00670357" w:rsidRPr="00084D08" w:rsidRDefault="00670357" w:rsidP="00670357">
            <w:pPr>
              <w:rPr>
                <w:rFonts w:ascii="ＭＳ 明朝" w:hAnsi="ＭＳ 明朝"/>
              </w:rPr>
            </w:pPr>
          </w:p>
          <w:p w14:paraId="6DF0D6EC" w14:textId="77777777" w:rsidR="00670357" w:rsidRPr="00084D08" w:rsidRDefault="00670357" w:rsidP="00167387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4F3970" w:rsidRPr="00084D08" w14:paraId="556B0BD6" w14:textId="77777777" w:rsidTr="02805B4E">
        <w:trPr>
          <w:trHeight w:val="2377"/>
        </w:trPr>
        <w:tc>
          <w:tcPr>
            <w:tcW w:w="10456" w:type="dxa"/>
            <w:gridSpan w:val="2"/>
          </w:tcPr>
          <w:p w14:paraId="71E34C50" w14:textId="690E37A9" w:rsidR="004F3970" w:rsidRPr="00084D08" w:rsidRDefault="004F3970" w:rsidP="00B703DD">
            <w:pPr>
              <w:pStyle w:val="ab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プログラミング・統計解析経験</w:t>
            </w:r>
          </w:p>
          <w:p w14:paraId="37F37B38" w14:textId="77777777" w:rsidR="004F3970" w:rsidRPr="00084D08" w:rsidRDefault="004F3970" w:rsidP="004F3970">
            <w:pPr>
              <w:rPr>
                <w:rFonts w:ascii="ＭＳ 明朝" w:hAnsi="ＭＳ 明朝"/>
                <w:sz w:val="22"/>
              </w:rPr>
            </w:pPr>
            <w:r w:rsidRPr="00084D08">
              <w:rPr>
                <w:rFonts w:ascii="ＭＳ 明朝" w:hAnsi="ＭＳ 明朝" w:hint="eastAsia"/>
                <w:sz w:val="22"/>
              </w:rPr>
              <w:t xml:space="preserve">　主なプログラミング・統計解析の内容、使用したソフト等を簡単に書いてください。</w:t>
            </w:r>
          </w:p>
          <w:p w14:paraId="12CAEB63" w14:textId="4F20E596" w:rsidR="004F3970" w:rsidRPr="00084D08" w:rsidRDefault="004F3970" w:rsidP="00084D08">
            <w:pPr>
              <w:adjustRightInd w:val="0"/>
              <w:snapToGrid w:val="0"/>
              <w:spacing w:line="0" w:lineRule="atLeast"/>
              <w:ind w:leftChars="100" w:left="210"/>
              <w:rPr>
                <w:rFonts w:ascii="ＭＳ 明朝" w:hAnsi="ＭＳ 明朝"/>
                <w:color w:val="808080" w:themeColor="background1" w:themeShade="80"/>
                <w:sz w:val="20"/>
                <w:szCs w:val="20"/>
              </w:rPr>
            </w:pPr>
            <w:r w:rsidRPr="00084D08">
              <w:rPr>
                <w:rFonts w:ascii="ＭＳ 明朝" w:hAnsi="ＭＳ 明朝" w:hint="eastAsia"/>
                <w:color w:val="808080" w:themeColor="background1" w:themeShade="80"/>
                <w:sz w:val="20"/>
                <w:szCs w:val="20"/>
              </w:rPr>
              <w:t>例：①</w:t>
            </w:r>
            <w:r w:rsidR="00B703DD" w:rsidRPr="00084D08">
              <w:rPr>
                <w:rFonts w:ascii="ＭＳ 明朝" w:hAnsi="ＭＳ 明朝" w:hint="eastAsia"/>
                <w:color w:val="808080" w:themeColor="background1" w:themeShade="80"/>
                <w:sz w:val="20"/>
                <w:szCs w:val="20"/>
              </w:rPr>
              <w:t>ニホンジカ</w:t>
            </w:r>
            <w:r w:rsidRPr="00084D08">
              <w:rPr>
                <w:rFonts w:ascii="ＭＳ 明朝" w:hAnsi="ＭＳ 明朝" w:hint="eastAsia"/>
                <w:color w:val="808080" w:themeColor="background1" w:themeShade="80"/>
                <w:sz w:val="20"/>
                <w:szCs w:val="20"/>
              </w:rPr>
              <w:t xml:space="preserve">の個体数を捕獲数に基づく階層ベイズモデルより推定　</w:t>
            </w:r>
            <w:r w:rsidR="00B703DD" w:rsidRPr="00084D08">
              <w:rPr>
                <w:rFonts w:ascii="ＭＳ 明朝" w:hAnsi="ＭＳ 明朝" w:hint="eastAsia"/>
                <w:color w:val="808080" w:themeColor="background1" w:themeShade="80"/>
                <w:sz w:val="20"/>
                <w:szCs w:val="20"/>
              </w:rPr>
              <w:t>SAS</w:t>
            </w:r>
            <w:r w:rsidRPr="00084D08">
              <w:rPr>
                <w:rFonts w:ascii="ＭＳ 明朝" w:hAnsi="ＭＳ 明朝" w:hint="eastAsia"/>
                <w:color w:val="808080" w:themeColor="background1" w:themeShade="80"/>
                <w:sz w:val="20"/>
                <w:szCs w:val="20"/>
              </w:rPr>
              <w:t>を使用</w:t>
            </w:r>
          </w:p>
          <w:p w14:paraId="44E9896F" w14:textId="7DD71DEB" w:rsidR="00B703DD" w:rsidRPr="00084D08" w:rsidRDefault="00B703DD" w:rsidP="00084D08">
            <w:pPr>
              <w:adjustRightInd w:val="0"/>
              <w:snapToGrid w:val="0"/>
              <w:spacing w:line="0" w:lineRule="atLeast"/>
              <w:ind w:leftChars="100" w:left="210"/>
              <w:rPr>
                <w:rFonts w:ascii="ＭＳ 明朝" w:hAnsi="ＭＳ 明朝"/>
                <w:color w:val="808080" w:themeColor="background1" w:themeShade="80"/>
                <w:sz w:val="20"/>
                <w:szCs w:val="20"/>
              </w:rPr>
            </w:pPr>
            <w:r w:rsidRPr="00084D08">
              <w:rPr>
                <w:rFonts w:ascii="ＭＳ 明朝" w:hAnsi="ＭＳ 明朝" w:hint="eastAsia"/>
                <w:color w:val="808080" w:themeColor="background1" w:themeShade="80"/>
                <w:sz w:val="20"/>
                <w:szCs w:val="20"/>
              </w:rPr>
              <w:t xml:space="preserve">　　②ニホンジカの捕獲成功と積雪量の関係をGLMにて分析　Rを使用</w:t>
            </w:r>
          </w:p>
          <w:p w14:paraId="0DB4F8DA" w14:textId="7D9D53BA" w:rsidR="004F3970" w:rsidRPr="00084D08" w:rsidRDefault="00B703DD" w:rsidP="00084D08">
            <w:pPr>
              <w:adjustRightInd w:val="0"/>
              <w:snapToGrid w:val="0"/>
              <w:spacing w:line="0" w:lineRule="atLeast"/>
              <w:ind w:leftChars="100" w:left="210" w:firstLineChars="200" w:firstLine="400"/>
              <w:rPr>
                <w:rFonts w:ascii="ＭＳ 明朝" w:hAnsi="ＭＳ 明朝"/>
                <w:color w:val="808080" w:themeColor="background1" w:themeShade="80"/>
                <w:sz w:val="20"/>
                <w:szCs w:val="20"/>
              </w:rPr>
            </w:pPr>
            <w:r w:rsidRPr="00084D08">
              <w:rPr>
                <w:rFonts w:ascii="ＭＳ 明朝" w:hAnsi="ＭＳ 明朝" w:hint="eastAsia"/>
                <w:color w:val="808080" w:themeColor="background1" w:themeShade="80"/>
                <w:sz w:val="20"/>
                <w:szCs w:val="20"/>
              </w:rPr>
              <w:t>③</w:t>
            </w:r>
            <w:r w:rsidR="00C079BC" w:rsidRPr="00084D08">
              <w:rPr>
                <w:rFonts w:ascii="ＭＳ 明朝" w:hAnsi="ＭＳ 明朝" w:hint="eastAsia"/>
                <w:color w:val="808080" w:themeColor="background1" w:themeShade="80"/>
                <w:sz w:val="20"/>
                <w:szCs w:val="20"/>
              </w:rPr>
              <w:t>数千枚の画像データから</w:t>
            </w:r>
            <w:r w:rsidRPr="00084D08">
              <w:rPr>
                <w:rFonts w:ascii="ＭＳ 明朝" w:hAnsi="ＭＳ 明朝" w:hint="eastAsia"/>
                <w:color w:val="808080" w:themeColor="background1" w:themeShade="80"/>
                <w:sz w:val="20"/>
                <w:szCs w:val="20"/>
              </w:rPr>
              <w:t>イノシシ</w:t>
            </w:r>
            <w:r w:rsidR="00C079BC" w:rsidRPr="00084D08">
              <w:rPr>
                <w:rFonts w:ascii="ＭＳ 明朝" w:hAnsi="ＭＳ 明朝" w:hint="eastAsia"/>
                <w:color w:val="808080" w:themeColor="background1" w:themeShade="80"/>
                <w:sz w:val="20"/>
                <w:szCs w:val="20"/>
              </w:rPr>
              <w:t>が撮影されている画像を自動抽出するプログラムを作成</w:t>
            </w:r>
            <w:r w:rsidR="004F3970" w:rsidRPr="00084D08">
              <w:rPr>
                <w:rFonts w:ascii="ＭＳ 明朝" w:hAnsi="ＭＳ 明朝" w:hint="eastAsia"/>
                <w:color w:val="808080" w:themeColor="background1" w:themeShade="80"/>
                <w:sz w:val="20"/>
                <w:szCs w:val="20"/>
              </w:rPr>
              <w:t>、</w:t>
            </w:r>
            <w:r w:rsidR="00C079BC" w:rsidRPr="00084D08">
              <w:rPr>
                <w:rFonts w:ascii="ＭＳ 明朝" w:hAnsi="ＭＳ 明朝" w:hint="eastAsia"/>
                <w:color w:val="808080" w:themeColor="background1" w:themeShade="80"/>
                <w:sz w:val="20"/>
                <w:szCs w:val="20"/>
              </w:rPr>
              <w:t>Python</w:t>
            </w:r>
            <w:r w:rsidR="004F3970" w:rsidRPr="00084D08">
              <w:rPr>
                <w:rFonts w:ascii="ＭＳ 明朝" w:hAnsi="ＭＳ 明朝" w:hint="eastAsia"/>
                <w:color w:val="808080" w:themeColor="background1" w:themeShade="80"/>
                <w:sz w:val="20"/>
                <w:szCs w:val="20"/>
              </w:rPr>
              <w:t>を使用</w:t>
            </w:r>
          </w:p>
          <w:p w14:paraId="200610A7" w14:textId="77777777" w:rsidR="00670357" w:rsidRPr="00084D08" w:rsidRDefault="00670357" w:rsidP="004F3970">
            <w:pPr>
              <w:rPr>
                <w:rFonts w:ascii="ＭＳ 明朝" w:hAnsi="ＭＳ 明朝"/>
              </w:rPr>
            </w:pPr>
          </w:p>
          <w:p w14:paraId="23B9AA37" w14:textId="77777777" w:rsidR="00D11C56" w:rsidRPr="00084D08" w:rsidRDefault="00D11C56" w:rsidP="004F3970">
            <w:pPr>
              <w:rPr>
                <w:rFonts w:ascii="ＭＳ 明朝" w:hAnsi="ＭＳ 明朝"/>
              </w:rPr>
            </w:pPr>
          </w:p>
          <w:p w14:paraId="24C3C7C4" w14:textId="77777777" w:rsidR="00670357" w:rsidRPr="00084D08" w:rsidRDefault="00670357" w:rsidP="004F3970">
            <w:pPr>
              <w:rPr>
                <w:rFonts w:ascii="ＭＳ 明朝" w:hAnsi="ＭＳ 明朝"/>
              </w:rPr>
            </w:pPr>
          </w:p>
          <w:p w14:paraId="05D35E22" w14:textId="77777777" w:rsidR="00670357" w:rsidRPr="00084D08" w:rsidRDefault="00670357" w:rsidP="004F3970">
            <w:pPr>
              <w:rPr>
                <w:rFonts w:ascii="ＭＳ 明朝" w:hAnsi="ＭＳ 明朝"/>
              </w:rPr>
            </w:pPr>
          </w:p>
          <w:p w14:paraId="18CEED1C" w14:textId="77777777" w:rsidR="00670357" w:rsidRPr="00084D08" w:rsidRDefault="00670357" w:rsidP="004F3970">
            <w:pPr>
              <w:rPr>
                <w:rFonts w:ascii="ＭＳ 明朝" w:hAnsi="ＭＳ 明朝"/>
              </w:rPr>
            </w:pPr>
          </w:p>
        </w:tc>
      </w:tr>
      <w:tr w:rsidR="004F3970" w:rsidRPr="00084D08" w14:paraId="451A8001" w14:textId="77777777" w:rsidTr="02805B4E">
        <w:trPr>
          <w:trHeight w:val="1683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06B1E138" w14:textId="0010A644" w:rsidR="004F3970" w:rsidRPr="00084D08" w:rsidRDefault="004F3970" w:rsidP="00B703DD">
            <w:pPr>
              <w:pStyle w:val="ab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遺伝分析経験</w:t>
            </w:r>
          </w:p>
          <w:p w14:paraId="7119D7F7" w14:textId="77777777" w:rsidR="004F3970" w:rsidRPr="00084D08" w:rsidRDefault="004F3970" w:rsidP="004F3970">
            <w:pPr>
              <w:rPr>
                <w:rFonts w:ascii="ＭＳ 明朝" w:hAnsi="ＭＳ 明朝"/>
                <w:sz w:val="22"/>
              </w:rPr>
            </w:pPr>
            <w:r w:rsidRPr="00084D08">
              <w:rPr>
                <w:rFonts w:ascii="ＭＳ 明朝" w:hAnsi="ＭＳ 明朝" w:hint="eastAsia"/>
                <w:sz w:val="22"/>
              </w:rPr>
              <w:t xml:space="preserve">　主な遺伝の分析の内容、従事年数等を簡単に書いてください。</w:t>
            </w:r>
          </w:p>
          <w:p w14:paraId="077F0888" w14:textId="77777777" w:rsidR="004F3970" w:rsidRPr="00084D08" w:rsidRDefault="004F3970" w:rsidP="004F3970">
            <w:pPr>
              <w:spacing w:line="0" w:lineRule="atLeas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084D08">
              <w:rPr>
                <w:rFonts w:ascii="ＭＳ 明朝" w:hAnsi="ＭＳ 明朝" w:hint="eastAsia"/>
                <w:color w:val="808080" w:themeColor="background1" w:themeShade="80"/>
                <w:sz w:val="20"/>
                <w:szCs w:val="20"/>
              </w:rPr>
              <w:t>例：①ﾍｱﾄﾗｯﾌﾟによるﾂｷﾉﾜｸﾞﾏの体毛ｻﾝﾌﾟﾙを用いて、ﾏｲｸﾛｻﾃﾗｲﾄ6座位による個体識別を行った</w:t>
            </w:r>
          </w:p>
          <w:p w14:paraId="4EC4F73D" w14:textId="77777777" w:rsidR="00670357" w:rsidRDefault="00670357" w:rsidP="00670357">
            <w:pPr>
              <w:rPr>
                <w:rFonts w:ascii="ＭＳ 明朝" w:hAnsi="ＭＳ 明朝"/>
              </w:rPr>
            </w:pPr>
          </w:p>
          <w:p w14:paraId="73E2F773" w14:textId="77777777" w:rsidR="00084D08" w:rsidRPr="00084D08" w:rsidRDefault="00084D08" w:rsidP="00670357">
            <w:pPr>
              <w:rPr>
                <w:rFonts w:ascii="ＭＳ 明朝" w:hAnsi="ＭＳ 明朝"/>
              </w:rPr>
            </w:pPr>
          </w:p>
          <w:p w14:paraId="754DCF66" w14:textId="77777777" w:rsidR="004F3970" w:rsidRPr="00084D08" w:rsidRDefault="004F3970" w:rsidP="004F3970">
            <w:pPr>
              <w:rPr>
                <w:rFonts w:ascii="ＭＳ 明朝" w:hAnsi="ＭＳ 明朝"/>
                <w:sz w:val="22"/>
              </w:rPr>
            </w:pPr>
          </w:p>
        </w:tc>
      </w:tr>
      <w:tr w:rsidR="0072554D" w:rsidRPr="00084D08" w14:paraId="507D156B" w14:textId="77777777" w:rsidTr="0072554D">
        <w:trPr>
          <w:trHeight w:val="81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5142284" w14:textId="3329636C" w:rsidR="0072554D" w:rsidRPr="00084D08" w:rsidRDefault="00BD51B6" w:rsidP="0072554D">
            <w:pPr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b/>
                <w:bCs/>
                <w:sz w:val="20"/>
              </w:rPr>
              <w:lastRenderedPageBreak/>
              <w:t>習得技術</w:t>
            </w:r>
          </w:p>
        </w:tc>
      </w:tr>
      <w:tr w:rsidR="00415AC3" w:rsidRPr="00084D08" w14:paraId="406630AA" w14:textId="77777777" w:rsidTr="02805B4E">
        <w:trPr>
          <w:trHeight w:val="1683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4D18B7A6" w14:textId="45B26304" w:rsidR="00BD51B6" w:rsidRPr="00084D08" w:rsidRDefault="00BD51B6" w:rsidP="00BD51B6">
            <w:pPr>
              <w:rPr>
                <w:rFonts w:ascii="ＭＳ 明朝" w:hAnsi="ＭＳ 明朝"/>
                <w:sz w:val="22"/>
              </w:rPr>
            </w:pPr>
            <w:r w:rsidRPr="00084D08">
              <w:rPr>
                <w:rFonts w:ascii="ＭＳ 明朝" w:hAnsi="ＭＳ 明朝" w:hint="eastAsia"/>
                <w:sz w:val="22"/>
              </w:rPr>
              <w:t>習得しているものに</w:t>
            </w:r>
            <w:r w:rsidR="005C4497" w:rsidRPr="00084D08">
              <w:rPr>
                <w:rFonts w:ascii="ＭＳ 明朝" w:hAnsi="ＭＳ 明朝" w:cs="Segoe UI Emoji"/>
                <w:sz w:val="20"/>
              </w:rPr>
              <w:t>☑️</w:t>
            </w:r>
            <w:r w:rsidRPr="00084D08">
              <w:rPr>
                <w:rFonts w:ascii="ＭＳ 明朝" w:hAnsi="ＭＳ 明朝" w:hint="eastAsia"/>
                <w:sz w:val="22"/>
              </w:rPr>
              <w:t>をつけてください。複数回答可。</w:t>
            </w:r>
          </w:p>
          <w:p w14:paraId="626CB808" w14:textId="77777777" w:rsidR="00BD51B6" w:rsidRPr="00084D08" w:rsidRDefault="00BD51B6" w:rsidP="00BD51B6">
            <w:pPr>
              <w:adjustRightInd w:val="0"/>
              <w:snapToGrid w:val="0"/>
              <w:spacing w:line="300" w:lineRule="auto"/>
              <w:rPr>
                <w:rFonts w:ascii="ＭＳ 明朝" w:hAnsi="ＭＳ 明朝"/>
                <w:sz w:val="22"/>
              </w:rPr>
            </w:pPr>
            <w:r w:rsidRPr="00084D08">
              <w:rPr>
                <w:rFonts w:ascii="ＭＳ 明朝" w:hAnsi="ＭＳ 明朝" w:hint="eastAsia"/>
                <w:sz w:val="22"/>
              </w:rPr>
              <w:t>＜フィールド調査＞</w:t>
            </w:r>
          </w:p>
          <w:p w14:paraId="7FDD08C8" w14:textId="356BD492" w:rsidR="00BD51B6" w:rsidRPr="00084D08" w:rsidRDefault="00BD51B6" w:rsidP="00BD51B6">
            <w:pPr>
              <w:adjustRightInd w:val="0"/>
              <w:snapToGrid w:val="0"/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84D08">
              <w:rPr>
                <w:rFonts w:ascii="ＭＳ 明朝" w:hAnsi="ＭＳ 明朝"/>
                <w:sz w:val="22"/>
                <w:szCs w:val="22"/>
              </w:rPr>
              <w:t xml:space="preserve">　　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84D08">
              <w:rPr>
                <w:rFonts w:ascii="ＭＳ 明朝" w:hAnsi="ＭＳ 明朝"/>
                <w:sz w:val="22"/>
                <w:szCs w:val="22"/>
              </w:rPr>
              <w:t xml:space="preserve">地図読み　　　</w:t>
            </w:r>
            <w:r w:rsidR="00084D08" w:rsidRPr="00084D0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84D08">
              <w:rPr>
                <w:rFonts w:ascii="ＭＳ 明朝" w:hAnsi="ＭＳ 明朝"/>
                <w:sz w:val="22"/>
                <w:szCs w:val="22"/>
              </w:rPr>
              <w:t xml:space="preserve">山歩き　　　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84D08">
              <w:rPr>
                <w:rFonts w:ascii="ＭＳ 明朝" w:hAnsi="ＭＳ 明朝"/>
                <w:sz w:val="22"/>
                <w:szCs w:val="22"/>
              </w:rPr>
              <w:t xml:space="preserve">哺乳類痕跡調査　　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84D08">
              <w:rPr>
                <w:rFonts w:ascii="ＭＳ 明朝" w:hAnsi="ＭＳ 明朝"/>
                <w:sz w:val="22"/>
                <w:szCs w:val="22"/>
              </w:rPr>
              <w:t>ﾗｼﾞｵﾃﾚﾒﾄﾘｰ調査</w:t>
            </w:r>
          </w:p>
          <w:p w14:paraId="5DA6E6DA" w14:textId="0B807B34" w:rsidR="00BD51B6" w:rsidRPr="00084D08" w:rsidRDefault="00BD51B6" w:rsidP="00BD51B6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084D08">
              <w:rPr>
                <w:rFonts w:ascii="ＭＳ 明朝" w:hAnsi="ＭＳ 明朝" w:hint="eastAsia"/>
                <w:sz w:val="22"/>
              </w:rPr>
              <w:t xml:space="preserve">　　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84D08">
              <w:rPr>
                <w:rFonts w:ascii="ＭＳ 明朝" w:hAnsi="ＭＳ 明朝" w:hint="eastAsia"/>
                <w:sz w:val="22"/>
              </w:rPr>
              <w:t xml:space="preserve">哺乳類捕獲　　　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84D08">
              <w:rPr>
                <w:rFonts w:ascii="ＭＳ 明朝" w:hAnsi="ＭＳ 明朝" w:hint="eastAsia"/>
                <w:sz w:val="22"/>
              </w:rPr>
              <w:t>解剖/解体</w:t>
            </w:r>
            <w:r w:rsidR="00084D08" w:rsidRPr="00084D08">
              <w:rPr>
                <w:rFonts w:ascii="ＭＳ 明朝" w:hAnsi="ＭＳ 明朝" w:hint="eastAsia"/>
                <w:sz w:val="22"/>
              </w:rPr>
              <w:t xml:space="preserve">　</w:t>
            </w:r>
            <w:r w:rsidR="005C4497">
              <w:rPr>
                <w:rFonts w:ascii="ＭＳ 明朝" w:hAnsi="ＭＳ 明朝" w:hint="eastAsia"/>
                <w:sz w:val="22"/>
              </w:rPr>
              <w:t xml:space="preserve"> 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084D08">
              <w:rPr>
                <w:rFonts w:ascii="ＭＳ 明朝" w:hAnsi="ＭＳ 明朝" w:hint="eastAsia"/>
                <w:sz w:val="22"/>
              </w:rPr>
              <w:t>植生調査</w:t>
            </w:r>
            <w:r w:rsidRPr="00084D08">
              <w:rPr>
                <w:rFonts w:ascii="ＭＳ 明朝" w:hAnsi="ＭＳ 明朝"/>
                <w:sz w:val="22"/>
              </w:rPr>
              <w:t xml:space="preserve">　　　　</w:t>
            </w:r>
          </w:p>
          <w:p w14:paraId="66F31F52" w14:textId="2B49F476" w:rsidR="00BD51B6" w:rsidRPr="00084D08" w:rsidRDefault="00BD51B6" w:rsidP="00BD51B6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084D08">
              <w:rPr>
                <w:rFonts w:ascii="ＭＳ 明朝" w:hAnsi="ＭＳ 明朝" w:hint="eastAsia"/>
                <w:sz w:val="22"/>
              </w:rPr>
              <w:t xml:space="preserve">　　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84D08">
              <w:rPr>
                <w:rFonts w:ascii="ＭＳ 明朝" w:hAnsi="ＭＳ 明朝"/>
                <w:sz w:val="22"/>
              </w:rPr>
              <w:t>わな猟（狩猟歴　　年、シカの捕獲頭数　　　頭、イノシシの捕獲頭数　　　頭）</w:t>
            </w:r>
          </w:p>
          <w:p w14:paraId="18057CBC" w14:textId="4F341E52" w:rsidR="00BD51B6" w:rsidRPr="00084D08" w:rsidRDefault="00BD51B6" w:rsidP="00BD51B6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084D08">
              <w:rPr>
                <w:rFonts w:ascii="ＭＳ 明朝" w:hAnsi="ＭＳ 明朝" w:hint="eastAsia"/>
                <w:sz w:val="22"/>
              </w:rPr>
              <w:t xml:space="preserve">　　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84D08">
              <w:rPr>
                <w:rFonts w:ascii="ＭＳ 明朝" w:hAnsi="ＭＳ 明朝"/>
                <w:sz w:val="22"/>
              </w:rPr>
              <w:t>銃猟</w:t>
            </w:r>
            <w:r w:rsidR="00084D08" w:rsidRPr="00084D08">
              <w:rPr>
                <w:rFonts w:ascii="ＭＳ 明朝" w:hAnsi="ＭＳ 明朝" w:hint="eastAsia"/>
                <w:sz w:val="22"/>
              </w:rPr>
              <w:t xml:space="preserve">　</w:t>
            </w:r>
            <w:r w:rsidRPr="00084D08">
              <w:rPr>
                <w:rFonts w:ascii="ＭＳ 明朝" w:hAnsi="ＭＳ 明朝"/>
                <w:sz w:val="22"/>
              </w:rPr>
              <w:t>（狩猟歴　　年、シカの捕獲頭数　　　頭、イノシシの捕獲頭数　　　頭）</w:t>
            </w:r>
          </w:p>
          <w:p w14:paraId="258EFA03" w14:textId="77777777" w:rsidR="00BD51B6" w:rsidRPr="00084D08" w:rsidRDefault="00BD51B6" w:rsidP="00BD51B6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  <w:p w14:paraId="791A0407" w14:textId="77777777" w:rsidR="00BD51B6" w:rsidRPr="00084D08" w:rsidRDefault="00BD51B6" w:rsidP="00BD51B6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084D08">
              <w:rPr>
                <w:rFonts w:ascii="ＭＳ 明朝" w:hAnsi="ＭＳ 明朝" w:hint="eastAsia"/>
                <w:sz w:val="22"/>
              </w:rPr>
              <w:t>＜データ整理・統計解析＞</w:t>
            </w:r>
          </w:p>
          <w:p w14:paraId="1522F26D" w14:textId="77777777" w:rsidR="005C4497" w:rsidRDefault="00BD51B6" w:rsidP="00BD51B6">
            <w:pPr>
              <w:adjustRightInd w:val="0"/>
              <w:snapToGrid w:val="0"/>
              <w:spacing w:line="300" w:lineRule="auto"/>
              <w:rPr>
                <w:rFonts w:ascii="ＭＳ 明朝" w:hAnsi="ＭＳ 明朝"/>
                <w:sz w:val="22"/>
              </w:rPr>
            </w:pPr>
            <w:r w:rsidRPr="00084D08">
              <w:rPr>
                <w:rFonts w:ascii="ＭＳ 明朝" w:hAnsi="ＭＳ 明朝" w:hint="eastAsia"/>
                <w:sz w:val="22"/>
              </w:rPr>
              <w:t xml:space="preserve">　　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84D08">
              <w:rPr>
                <w:rFonts w:ascii="ＭＳ 明朝" w:hAnsi="ＭＳ 明朝" w:hint="eastAsia"/>
                <w:sz w:val="22"/>
              </w:rPr>
              <w:t>プログラミング（言語：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084D08">
              <w:rPr>
                <w:rFonts w:ascii="ＭＳ 明朝" w:hAnsi="ＭＳ 明朝" w:hint="eastAsia"/>
                <w:sz w:val="22"/>
              </w:rPr>
              <w:t xml:space="preserve">R　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084D08">
              <w:rPr>
                <w:rFonts w:ascii="ＭＳ 明朝" w:hAnsi="ＭＳ 明朝" w:hint="eastAsia"/>
                <w:sz w:val="22"/>
              </w:rPr>
              <w:t xml:space="preserve">SAS　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084D08">
              <w:rPr>
                <w:rFonts w:ascii="ＭＳ 明朝" w:hAnsi="ＭＳ 明朝" w:hint="eastAsia"/>
                <w:sz w:val="22"/>
              </w:rPr>
              <w:t xml:space="preserve">Python　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084D08">
              <w:rPr>
                <w:rFonts w:ascii="ＭＳ 明朝" w:hAnsi="ＭＳ 明朝" w:hint="eastAsia"/>
                <w:sz w:val="22"/>
              </w:rPr>
              <w:t xml:space="preserve">C/C++　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084D08">
              <w:rPr>
                <w:rFonts w:ascii="ＭＳ 明朝" w:hAnsi="ＭＳ 明朝" w:hint="eastAsia"/>
                <w:sz w:val="22"/>
              </w:rPr>
              <w:t xml:space="preserve">VB　</w:t>
            </w:r>
          </w:p>
          <w:p w14:paraId="7619708F" w14:textId="4BBC62B1" w:rsidR="00BD51B6" w:rsidRPr="00084D08" w:rsidRDefault="005C4497" w:rsidP="005C4497">
            <w:pPr>
              <w:adjustRightInd w:val="0"/>
              <w:snapToGrid w:val="0"/>
              <w:spacing w:line="300" w:lineRule="auto"/>
              <w:ind w:firstLineChars="1450" w:firstLine="319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BD51B6" w:rsidRPr="00084D08">
              <w:rPr>
                <w:rFonts w:ascii="ＭＳ 明朝" w:hAnsi="ＭＳ 明朝" w:hint="eastAsia"/>
                <w:sz w:val="22"/>
              </w:rPr>
              <w:t>その他（　　　　　　　））</w:t>
            </w:r>
          </w:p>
          <w:p w14:paraId="49000D11" w14:textId="6A810146" w:rsidR="00BD51B6" w:rsidRPr="00084D08" w:rsidRDefault="00BD51B6" w:rsidP="00BD51B6">
            <w:pPr>
              <w:adjustRightInd w:val="0"/>
              <w:snapToGrid w:val="0"/>
              <w:spacing w:line="300" w:lineRule="auto"/>
              <w:rPr>
                <w:rFonts w:ascii="ＭＳ 明朝" w:hAnsi="ＭＳ 明朝"/>
                <w:sz w:val="22"/>
              </w:rPr>
            </w:pPr>
            <w:r w:rsidRPr="00084D08">
              <w:rPr>
                <w:rFonts w:ascii="ＭＳ 明朝" w:hAnsi="ＭＳ 明朝" w:hint="eastAsia"/>
                <w:sz w:val="22"/>
              </w:rPr>
              <w:t xml:space="preserve">　　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84D08">
              <w:rPr>
                <w:rFonts w:ascii="ＭＳ 明朝" w:hAnsi="ＭＳ 明朝" w:hint="eastAsia"/>
                <w:sz w:val="22"/>
              </w:rPr>
              <w:t>GIS（ソフト：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84D08">
              <w:rPr>
                <w:rFonts w:ascii="ＭＳ 明朝" w:hAnsi="ＭＳ 明朝" w:hint="eastAsia"/>
                <w:sz w:val="22"/>
              </w:rPr>
              <w:t xml:space="preserve">ArcGIS　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84D08">
              <w:rPr>
                <w:rFonts w:ascii="ＭＳ 明朝" w:hAnsi="ＭＳ 明朝" w:hint="eastAsia"/>
                <w:sz w:val="22"/>
              </w:rPr>
              <w:t xml:space="preserve">QGIS　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84D08">
              <w:rPr>
                <w:rFonts w:ascii="ＭＳ 明朝" w:hAnsi="ＭＳ 明朝"/>
                <w:sz w:val="22"/>
              </w:rPr>
              <w:t>MapInfo</w:t>
            </w:r>
            <w:r w:rsidRPr="00084D08">
              <w:rPr>
                <w:rFonts w:ascii="ＭＳ 明朝" w:hAnsi="ＭＳ 明朝" w:hint="eastAsia"/>
                <w:sz w:val="22"/>
              </w:rPr>
              <w:t xml:space="preserve">　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084D08">
              <w:rPr>
                <w:rFonts w:ascii="ＭＳ 明朝" w:hAnsi="ＭＳ 明朝" w:hint="eastAsia"/>
                <w:sz w:val="22"/>
              </w:rPr>
              <w:t>その他（　　　　　　　））</w:t>
            </w:r>
          </w:p>
          <w:p w14:paraId="69B7D03B" w14:textId="763F2BB9" w:rsidR="005C4497" w:rsidRDefault="00BD51B6" w:rsidP="00BD51B6">
            <w:pPr>
              <w:adjustRightInd w:val="0"/>
              <w:snapToGrid w:val="0"/>
              <w:spacing w:line="300" w:lineRule="auto"/>
              <w:rPr>
                <w:rFonts w:ascii="ＭＳ 明朝" w:hAnsi="ＭＳ 明朝"/>
                <w:sz w:val="22"/>
              </w:rPr>
            </w:pPr>
            <w:r w:rsidRPr="00084D08">
              <w:rPr>
                <w:rFonts w:ascii="ＭＳ 明朝" w:hAnsi="ＭＳ 明朝" w:hint="eastAsia"/>
                <w:sz w:val="22"/>
              </w:rPr>
              <w:t xml:space="preserve">　　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84D08">
              <w:rPr>
                <w:rFonts w:ascii="ＭＳ 明朝" w:hAnsi="ＭＳ 明朝" w:hint="eastAsia"/>
                <w:sz w:val="22"/>
              </w:rPr>
              <w:t>統計解析（手法：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84D08">
              <w:rPr>
                <w:rFonts w:ascii="ＭＳ 明朝" w:hAnsi="ＭＳ 明朝" w:hint="eastAsia"/>
                <w:sz w:val="22"/>
              </w:rPr>
              <w:t>GLM</w:t>
            </w:r>
            <w:r w:rsidR="005C4497">
              <w:rPr>
                <w:rFonts w:ascii="ＭＳ 明朝" w:hAnsi="ＭＳ 明朝" w:hint="eastAsia"/>
                <w:sz w:val="22"/>
              </w:rPr>
              <w:t xml:space="preserve">　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084D08">
              <w:rPr>
                <w:rFonts w:ascii="ＭＳ 明朝" w:hAnsi="ＭＳ 明朝" w:hint="eastAsia"/>
                <w:sz w:val="22"/>
              </w:rPr>
              <w:t>GLMM</w:t>
            </w:r>
            <w:r w:rsidR="005C4497">
              <w:rPr>
                <w:rFonts w:ascii="ＭＳ 明朝" w:hAnsi="ＭＳ 明朝" w:hint="eastAsia"/>
                <w:sz w:val="22"/>
              </w:rPr>
              <w:t xml:space="preserve">　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084D08" w:rsidRPr="00084D08">
              <w:rPr>
                <w:rFonts w:ascii="ＭＳ 明朝" w:hAnsi="ＭＳ 明朝" w:hint="eastAsia"/>
                <w:sz w:val="22"/>
              </w:rPr>
              <w:t>ベイズモデル</w:t>
            </w:r>
            <w:r w:rsidR="005C4497">
              <w:rPr>
                <w:rFonts w:ascii="ＭＳ 明朝" w:hAnsi="ＭＳ 明朝" w:hint="eastAsia"/>
                <w:sz w:val="22"/>
              </w:rPr>
              <w:t xml:space="preserve">　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084D08">
              <w:rPr>
                <w:rFonts w:ascii="ＭＳ 明朝" w:hAnsi="ＭＳ 明朝" w:hint="eastAsia"/>
                <w:sz w:val="22"/>
              </w:rPr>
              <w:t>階層ベイズモデル</w:t>
            </w:r>
          </w:p>
          <w:p w14:paraId="22022D67" w14:textId="707D58A2" w:rsidR="00BD51B6" w:rsidRPr="00084D08" w:rsidRDefault="005C4497" w:rsidP="005C4497">
            <w:pPr>
              <w:adjustRightInd w:val="0"/>
              <w:snapToGrid w:val="0"/>
              <w:spacing w:line="300" w:lineRule="auto"/>
              <w:ind w:firstLineChars="850" w:firstLine="187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D51B6" w:rsidRPr="00084D08">
              <w:rPr>
                <w:rFonts w:ascii="ＭＳ 明朝" w:hAnsi="ＭＳ 明朝" w:hint="eastAsia"/>
                <w:sz w:val="22"/>
              </w:rPr>
              <w:t>その他（　　　　　　　））</w:t>
            </w:r>
          </w:p>
          <w:p w14:paraId="4894954B" w14:textId="77777777" w:rsidR="00BD51B6" w:rsidRPr="005C4497" w:rsidRDefault="00BD51B6" w:rsidP="00BD51B6">
            <w:pPr>
              <w:adjustRightInd w:val="0"/>
              <w:snapToGrid w:val="0"/>
              <w:spacing w:line="300" w:lineRule="auto"/>
              <w:rPr>
                <w:rFonts w:ascii="ＭＳ 明朝" w:hAnsi="ＭＳ 明朝"/>
              </w:rPr>
            </w:pPr>
          </w:p>
          <w:p w14:paraId="07304607" w14:textId="77777777" w:rsidR="00BD51B6" w:rsidRPr="00084D08" w:rsidRDefault="00BD51B6" w:rsidP="00BD51B6">
            <w:pPr>
              <w:adjustRightInd w:val="0"/>
              <w:snapToGrid w:val="0"/>
              <w:spacing w:line="300" w:lineRule="auto"/>
              <w:rPr>
                <w:rFonts w:ascii="ＭＳ 明朝" w:hAnsi="ＭＳ 明朝"/>
              </w:rPr>
            </w:pPr>
            <w:r w:rsidRPr="00084D08">
              <w:rPr>
                <w:rFonts w:ascii="ＭＳ 明朝" w:hAnsi="ＭＳ 明朝" w:hint="eastAsia"/>
              </w:rPr>
              <w:t>＜野生動物医学関連＞</w:t>
            </w:r>
          </w:p>
          <w:p w14:paraId="57A06C43" w14:textId="13BE2595" w:rsidR="00415AC3" w:rsidRPr="005C4497" w:rsidRDefault="00BD51B6" w:rsidP="005C4497">
            <w:pPr>
              <w:adjustRightInd w:val="0"/>
              <w:snapToGrid w:val="0"/>
              <w:spacing w:line="300" w:lineRule="auto"/>
              <w:rPr>
                <w:rFonts w:ascii="ＭＳ 明朝" w:hAnsi="ＭＳ 明朝" w:hint="eastAsia"/>
              </w:rPr>
            </w:pPr>
            <w:r w:rsidRPr="00084D08">
              <w:rPr>
                <w:rFonts w:ascii="ＭＳ 明朝" w:hAnsi="ＭＳ 明朝" w:hint="eastAsia"/>
              </w:rPr>
              <w:t xml:space="preserve">　　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84D08">
              <w:rPr>
                <w:rFonts w:ascii="ＭＳ 明朝" w:hAnsi="ＭＳ 明朝" w:hint="eastAsia"/>
              </w:rPr>
              <w:t xml:space="preserve">野生動物の生体捕獲（麻酔管理等）　　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C44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84D08">
              <w:rPr>
                <w:rFonts w:ascii="ＭＳ 明朝" w:hAnsi="ＭＳ 明朝" w:hint="eastAsia"/>
              </w:rPr>
              <w:t xml:space="preserve">施設内の薬品管理　　</w:t>
            </w:r>
          </w:p>
        </w:tc>
      </w:tr>
    </w:tbl>
    <w:p w14:paraId="652616E9" w14:textId="77777777" w:rsidR="00773165" w:rsidRPr="00084D08" w:rsidRDefault="00773165" w:rsidP="00670357">
      <w:pPr>
        <w:tabs>
          <w:tab w:val="left" w:pos="6539"/>
        </w:tabs>
        <w:rPr>
          <w:rFonts w:ascii="ＭＳ 明朝" w:hAnsi="ＭＳ 明朝"/>
          <w:sz w:val="2"/>
        </w:rPr>
      </w:pPr>
    </w:p>
    <w:p w14:paraId="06B6B536" w14:textId="0F97F6B3" w:rsidR="00670357" w:rsidRPr="00084D08" w:rsidRDefault="00670357" w:rsidP="00167387">
      <w:pPr>
        <w:tabs>
          <w:tab w:val="left" w:pos="1414"/>
        </w:tabs>
        <w:rPr>
          <w:rFonts w:ascii="ＭＳ 明朝" w:hAnsi="ＭＳ 明朝"/>
          <w:sz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0357" w:rsidRPr="00084D08" w14:paraId="1435E168" w14:textId="77777777" w:rsidTr="00BD51B6">
        <w:trPr>
          <w:trHeight w:val="70"/>
        </w:trPr>
        <w:tc>
          <w:tcPr>
            <w:tcW w:w="10456" w:type="dxa"/>
            <w:shd w:val="clear" w:color="auto" w:fill="E7E6E6" w:themeFill="background2"/>
          </w:tcPr>
          <w:p w14:paraId="638C30B8" w14:textId="0DF86749" w:rsidR="00DF4E59" w:rsidRPr="00084D08" w:rsidRDefault="00BD51B6" w:rsidP="00BD51B6">
            <w:pPr>
              <w:adjustRightInd w:val="0"/>
              <w:snapToGrid w:val="0"/>
              <w:spacing w:line="300" w:lineRule="auto"/>
              <w:rPr>
                <w:rFonts w:ascii="ＭＳ 明朝" w:hAnsi="ＭＳ 明朝"/>
                <w:b/>
                <w:bCs/>
              </w:rPr>
            </w:pPr>
            <w:r w:rsidRPr="00084D08">
              <w:rPr>
                <w:rFonts w:ascii="ＭＳ 明朝" w:hAnsi="ＭＳ 明朝" w:hint="eastAsia"/>
                <w:b/>
                <w:bCs/>
                <w:sz w:val="22"/>
              </w:rPr>
              <w:t>研究内容と研究業績</w:t>
            </w:r>
          </w:p>
        </w:tc>
      </w:tr>
      <w:tr w:rsidR="00670357" w:rsidRPr="00084D08" w14:paraId="3DC389F1" w14:textId="77777777" w:rsidTr="008F28B0">
        <w:tc>
          <w:tcPr>
            <w:tcW w:w="10456" w:type="dxa"/>
          </w:tcPr>
          <w:p w14:paraId="37A7FFCB" w14:textId="65086F05" w:rsidR="00670357" w:rsidRPr="00084D08" w:rsidRDefault="00670357" w:rsidP="00BD51B6">
            <w:pPr>
              <w:tabs>
                <w:tab w:val="left" w:pos="3600"/>
              </w:tabs>
              <w:rPr>
                <w:rFonts w:ascii="ＭＳ 明朝" w:hAnsi="ＭＳ 明朝"/>
                <w:sz w:val="22"/>
              </w:rPr>
            </w:pPr>
            <w:r w:rsidRPr="00084D08">
              <w:rPr>
                <w:rFonts w:ascii="ＭＳ 明朝" w:hAnsi="ＭＳ 明朝" w:hint="eastAsia"/>
                <w:sz w:val="22"/>
              </w:rPr>
              <w:t>現在</w:t>
            </w:r>
            <w:r w:rsidR="00BD51B6" w:rsidRPr="00084D08">
              <w:rPr>
                <w:rFonts w:ascii="ＭＳ 明朝" w:hAnsi="ＭＳ 明朝" w:hint="eastAsia"/>
                <w:sz w:val="22"/>
              </w:rPr>
              <w:t>もしくはこれまでに取り組んでいた</w:t>
            </w:r>
            <w:r w:rsidRPr="00084D08">
              <w:rPr>
                <w:rFonts w:ascii="ＭＳ 明朝" w:hAnsi="ＭＳ 明朝" w:hint="eastAsia"/>
                <w:sz w:val="22"/>
              </w:rPr>
              <w:t>研究のテーマおよび卒業論文、学位論文、投稿論文、学会発表等の業績（卒業論文、学位論文は予定でも可）を書いてください。</w:t>
            </w:r>
          </w:p>
          <w:p w14:paraId="430CE2D1" w14:textId="77777777" w:rsidR="00670357" w:rsidRPr="00084D08" w:rsidRDefault="00670357" w:rsidP="006317C1">
            <w:pPr>
              <w:tabs>
                <w:tab w:val="left" w:pos="6377"/>
              </w:tabs>
              <w:rPr>
                <w:rFonts w:ascii="ＭＳ 明朝" w:hAnsi="ＭＳ 明朝"/>
                <w:sz w:val="22"/>
              </w:rPr>
            </w:pPr>
          </w:p>
          <w:p w14:paraId="60663E1F" w14:textId="77777777" w:rsidR="00670357" w:rsidRPr="00084D08" w:rsidRDefault="00670357" w:rsidP="006317C1">
            <w:pPr>
              <w:tabs>
                <w:tab w:val="left" w:pos="6377"/>
              </w:tabs>
              <w:rPr>
                <w:rFonts w:ascii="ＭＳ 明朝" w:hAnsi="ＭＳ 明朝"/>
                <w:sz w:val="22"/>
              </w:rPr>
            </w:pPr>
          </w:p>
          <w:p w14:paraId="4D6A0F11" w14:textId="77777777" w:rsidR="00670357" w:rsidRPr="00084D08" w:rsidRDefault="00670357" w:rsidP="006317C1">
            <w:pPr>
              <w:tabs>
                <w:tab w:val="left" w:pos="6377"/>
              </w:tabs>
              <w:rPr>
                <w:rFonts w:ascii="ＭＳ 明朝" w:hAnsi="ＭＳ 明朝"/>
                <w:sz w:val="22"/>
              </w:rPr>
            </w:pPr>
          </w:p>
          <w:p w14:paraId="78D0D6EA" w14:textId="77777777" w:rsidR="00670357" w:rsidRPr="00084D08" w:rsidRDefault="00670357" w:rsidP="006317C1">
            <w:pPr>
              <w:tabs>
                <w:tab w:val="left" w:pos="6377"/>
              </w:tabs>
              <w:rPr>
                <w:rFonts w:ascii="ＭＳ 明朝" w:hAnsi="ＭＳ 明朝"/>
                <w:sz w:val="22"/>
              </w:rPr>
            </w:pPr>
          </w:p>
          <w:p w14:paraId="7ED1C3BE" w14:textId="77777777" w:rsidR="00670357" w:rsidRPr="00084D08" w:rsidRDefault="00670357" w:rsidP="006317C1">
            <w:pPr>
              <w:tabs>
                <w:tab w:val="left" w:pos="6377"/>
              </w:tabs>
              <w:rPr>
                <w:rFonts w:ascii="ＭＳ 明朝" w:hAnsi="ＭＳ 明朝"/>
                <w:sz w:val="22"/>
              </w:rPr>
            </w:pPr>
          </w:p>
          <w:p w14:paraId="504F503A" w14:textId="77777777" w:rsidR="00670357" w:rsidRPr="00084D08" w:rsidRDefault="00670357" w:rsidP="006317C1">
            <w:pPr>
              <w:tabs>
                <w:tab w:val="left" w:pos="6377"/>
              </w:tabs>
              <w:rPr>
                <w:rFonts w:ascii="ＭＳ 明朝" w:hAnsi="ＭＳ 明朝"/>
                <w:sz w:val="22"/>
              </w:rPr>
            </w:pPr>
          </w:p>
          <w:p w14:paraId="0DC592D2" w14:textId="77777777" w:rsidR="00670357" w:rsidRPr="00084D08" w:rsidRDefault="00670357" w:rsidP="006317C1">
            <w:pPr>
              <w:tabs>
                <w:tab w:val="left" w:pos="6377"/>
              </w:tabs>
              <w:rPr>
                <w:rFonts w:ascii="ＭＳ 明朝" w:hAnsi="ＭＳ 明朝"/>
                <w:sz w:val="22"/>
              </w:rPr>
            </w:pPr>
          </w:p>
          <w:p w14:paraId="6F9E3C48" w14:textId="77777777" w:rsidR="00670357" w:rsidRPr="00084D08" w:rsidRDefault="00670357" w:rsidP="006317C1">
            <w:pPr>
              <w:tabs>
                <w:tab w:val="left" w:pos="6377"/>
              </w:tabs>
              <w:rPr>
                <w:rFonts w:ascii="ＭＳ 明朝" w:hAnsi="ＭＳ 明朝"/>
                <w:sz w:val="22"/>
              </w:rPr>
            </w:pPr>
          </w:p>
          <w:p w14:paraId="247B86A0" w14:textId="77777777" w:rsidR="00670357" w:rsidRPr="00084D08" w:rsidRDefault="00670357" w:rsidP="006317C1">
            <w:pPr>
              <w:tabs>
                <w:tab w:val="left" w:pos="6377"/>
              </w:tabs>
              <w:rPr>
                <w:rFonts w:ascii="ＭＳ 明朝" w:hAnsi="ＭＳ 明朝"/>
                <w:sz w:val="22"/>
              </w:rPr>
            </w:pPr>
          </w:p>
          <w:p w14:paraId="31E87454" w14:textId="77777777" w:rsidR="00670357" w:rsidRPr="00084D08" w:rsidRDefault="00670357" w:rsidP="006317C1">
            <w:pPr>
              <w:rPr>
                <w:rFonts w:ascii="ＭＳ 明朝" w:hAnsi="ＭＳ 明朝"/>
              </w:rPr>
            </w:pPr>
          </w:p>
        </w:tc>
      </w:tr>
      <w:tr w:rsidR="00A5623F" w:rsidRPr="00084D08" w14:paraId="32A7159D" w14:textId="77777777" w:rsidTr="00A5623F">
        <w:tc>
          <w:tcPr>
            <w:tcW w:w="10456" w:type="dxa"/>
            <w:shd w:val="clear" w:color="auto" w:fill="E7E6E6" w:themeFill="background2"/>
          </w:tcPr>
          <w:p w14:paraId="7B923278" w14:textId="42C17009" w:rsidR="00A5623F" w:rsidRPr="00084D08" w:rsidRDefault="00A5623F" w:rsidP="00BD51B6">
            <w:pPr>
              <w:tabs>
                <w:tab w:val="left" w:pos="3600"/>
              </w:tabs>
              <w:rPr>
                <w:rFonts w:ascii="ＭＳ 明朝" w:hAnsi="ＭＳ 明朝"/>
                <w:b/>
                <w:bCs/>
                <w:sz w:val="22"/>
              </w:rPr>
            </w:pPr>
            <w:r w:rsidRPr="00084D08">
              <w:rPr>
                <w:rFonts w:ascii="ＭＳ 明朝" w:hAnsi="ＭＳ 明朝" w:hint="eastAsia"/>
                <w:b/>
                <w:bCs/>
                <w:sz w:val="22"/>
              </w:rPr>
              <w:t>その他の実績</w:t>
            </w:r>
          </w:p>
        </w:tc>
      </w:tr>
      <w:tr w:rsidR="00A5623F" w:rsidRPr="00084D08" w14:paraId="1C1D9C25" w14:textId="77777777" w:rsidTr="008F28B0">
        <w:tc>
          <w:tcPr>
            <w:tcW w:w="10456" w:type="dxa"/>
          </w:tcPr>
          <w:p w14:paraId="4CD6FD6B" w14:textId="1C4F6B79" w:rsidR="00A5623F" w:rsidRPr="00084D08" w:rsidRDefault="00A5623F" w:rsidP="00BD51B6">
            <w:pPr>
              <w:tabs>
                <w:tab w:val="left" w:pos="3600"/>
              </w:tabs>
              <w:rPr>
                <w:rFonts w:ascii="ＭＳ 明朝" w:hAnsi="ＭＳ 明朝"/>
                <w:sz w:val="22"/>
              </w:rPr>
            </w:pPr>
            <w:r w:rsidRPr="00084D08">
              <w:rPr>
                <w:rFonts w:ascii="ＭＳ 明朝" w:hAnsi="ＭＳ 明朝" w:hint="eastAsia"/>
                <w:sz w:val="22"/>
              </w:rPr>
              <w:t>その他、アピールポイントとなる実績があれば自由に記載してください</w:t>
            </w:r>
          </w:p>
          <w:p w14:paraId="52207494" w14:textId="31B7F558" w:rsidR="00A5623F" w:rsidRPr="00084D08" w:rsidRDefault="00A5623F" w:rsidP="00A5623F">
            <w:pPr>
              <w:tabs>
                <w:tab w:val="left" w:pos="3600"/>
              </w:tabs>
              <w:ind w:leftChars="100" w:left="650" w:hangingChars="200" w:hanging="440"/>
              <w:rPr>
                <w:rFonts w:ascii="ＭＳ 明朝" w:hAnsi="ＭＳ 明朝"/>
                <w:sz w:val="22"/>
              </w:rPr>
            </w:pPr>
            <w:r w:rsidRPr="00084D08">
              <w:rPr>
                <w:rFonts w:ascii="ＭＳ 明朝" w:hAnsi="ＭＳ 明朝" w:hint="eastAsia"/>
                <w:sz w:val="22"/>
              </w:rPr>
              <w:t>例：講演会・シンポジウム・研究会等の主催もしくは講演、アプリやシステム等の開発等</w:t>
            </w:r>
          </w:p>
          <w:p w14:paraId="292032CC" w14:textId="77777777" w:rsidR="00A5623F" w:rsidRPr="00084D08" w:rsidRDefault="00A5623F" w:rsidP="00BD51B6">
            <w:pPr>
              <w:tabs>
                <w:tab w:val="left" w:pos="3600"/>
              </w:tabs>
              <w:rPr>
                <w:rFonts w:ascii="ＭＳ 明朝" w:hAnsi="ＭＳ 明朝"/>
                <w:sz w:val="22"/>
              </w:rPr>
            </w:pPr>
          </w:p>
          <w:p w14:paraId="4877C38B" w14:textId="77777777" w:rsidR="00A5623F" w:rsidRPr="00084D08" w:rsidRDefault="00A5623F" w:rsidP="00BD51B6">
            <w:pPr>
              <w:tabs>
                <w:tab w:val="left" w:pos="3600"/>
              </w:tabs>
              <w:rPr>
                <w:rFonts w:ascii="ＭＳ 明朝" w:hAnsi="ＭＳ 明朝"/>
                <w:sz w:val="22"/>
              </w:rPr>
            </w:pPr>
          </w:p>
          <w:p w14:paraId="3F20BD79" w14:textId="77777777" w:rsidR="00A5623F" w:rsidRPr="00084D08" w:rsidRDefault="00A5623F" w:rsidP="00BD51B6">
            <w:pPr>
              <w:tabs>
                <w:tab w:val="left" w:pos="3600"/>
              </w:tabs>
              <w:rPr>
                <w:rFonts w:ascii="ＭＳ 明朝" w:hAnsi="ＭＳ 明朝"/>
                <w:sz w:val="22"/>
              </w:rPr>
            </w:pPr>
          </w:p>
          <w:p w14:paraId="4F9E0FB7" w14:textId="77777777" w:rsidR="00A5623F" w:rsidRPr="00084D08" w:rsidRDefault="00A5623F" w:rsidP="00BD51B6">
            <w:pPr>
              <w:tabs>
                <w:tab w:val="left" w:pos="3600"/>
              </w:tabs>
              <w:rPr>
                <w:rFonts w:ascii="ＭＳ 明朝" w:hAnsi="ＭＳ 明朝"/>
                <w:sz w:val="22"/>
              </w:rPr>
            </w:pPr>
          </w:p>
          <w:p w14:paraId="46D80701" w14:textId="77777777" w:rsidR="00A5623F" w:rsidRDefault="00A5623F" w:rsidP="00BD51B6">
            <w:pPr>
              <w:tabs>
                <w:tab w:val="left" w:pos="3600"/>
              </w:tabs>
              <w:rPr>
                <w:rFonts w:ascii="ＭＳ 明朝" w:hAnsi="ＭＳ 明朝"/>
                <w:sz w:val="22"/>
              </w:rPr>
            </w:pPr>
          </w:p>
          <w:p w14:paraId="30F5AF11" w14:textId="77777777" w:rsidR="00084D08" w:rsidRDefault="00084D08" w:rsidP="00BD51B6">
            <w:pPr>
              <w:tabs>
                <w:tab w:val="left" w:pos="3600"/>
              </w:tabs>
              <w:rPr>
                <w:rFonts w:ascii="ＭＳ 明朝" w:hAnsi="ＭＳ 明朝"/>
                <w:sz w:val="22"/>
              </w:rPr>
            </w:pPr>
          </w:p>
          <w:p w14:paraId="1B6D30F1" w14:textId="77777777" w:rsidR="00084D08" w:rsidRPr="00084D08" w:rsidRDefault="00084D08" w:rsidP="00BD51B6">
            <w:pPr>
              <w:tabs>
                <w:tab w:val="left" w:pos="3600"/>
              </w:tabs>
              <w:rPr>
                <w:rFonts w:ascii="ＭＳ 明朝" w:hAnsi="ＭＳ 明朝"/>
                <w:sz w:val="22"/>
              </w:rPr>
            </w:pPr>
          </w:p>
          <w:p w14:paraId="7CF9F449" w14:textId="77777777" w:rsidR="00A5623F" w:rsidRPr="00084D08" w:rsidRDefault="00A5623F" w:rsidP="00BD51B6">
            <w:pPr>
              <w:tabs>
                <w:tab w:val="left" w:pos="3600"/>
              </w:tabs>
              <w:rPr>
                <w:rFonts w:ascii="ＭＳ 明朝" w:hAnsi="ＭＳ 明朝"/>
                <w:sz w:val="22"/>
              </w:rPr>
            </w:pPr>
          </w:p>
        </w:tc>
      </w:tr>
      <w:tr w:rsidR="00AE59C0" w:rsidRPr="00084D08" w14:paraId="3B539F37" w14:textId="77777777" w:rsidTr="00BD51B6">
        <w:tc>
          <w:tcPr>
            <w:tcW w:w="10456" w:type="dxa"/>
            <w:shd w:val="clear" w:color="auto" w:fill="E7E6E6" w:themeFill="background2"/>
          </w:tcPr>
          <w:p w14:paraId="3862A4A8" w14:textId="4E23EB8F" w:rsidR="00AE59C0" w:rsidRPr="00084D08" w:rsidRDefault="00AE59C0" w:rsidP="006317C1">
            <w:pPr>
              <w:rPr>
                <w:rFonts w:ascii="ＭＳ 明朝" w:hAnsi="ＭＳ 明朝"/>
                <w:b/>
                <w:bCs/>
                <w:sz w:val="22"/>
              </w:rPr>
            </w:pPr>
            <w:r w:rsidRPr="00084D08">
              <w:rPr>
                <w:rFonts w:ascii="ＭＳ 明朝" w:hAnsi="ＭＳ 明朝" w:hint="eastAsia"/>
                <w:b/>
                <w:bCs/>
                <w:sz w:val="22"/>
              </w:rPr>
              <w:lastRenderedPageBreak/>
              <w:t>当社について</w:t>
            </w:r>
          </w:p>
        </w:tc>
      </w:tr>
      <w:tr w:rsidR="00AE59C0" w:rsidRPr="00084D08" w14:paraId="2F5E623D" w14:textId="77777777" w:rsidTr="008F28B0">
        <w:tc>
          <w:tcPr>
            <w:tcW w:w="10456" w:type="dxa"/>
          </w:tcPr>
          <w:p w14:paraId="62CAC52F" w14:textId="26C7B7FA" w:rsidR="00AE59C0" w:rsidRPr="00084D08" w:rsidRDefault="0072554D" w:rsidP="00AE59C0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当社を知ったきっかけは何でしたか？最も当てはまるもの1つを</w:t>
            </w:r>
            <w:r w:rsidR="00084D08" w:rsidRPr="00084D08">
              <w:rPr>
                <w:rFonts w:ascii="ＭＳ 明朝" w:hAnsi="ＭＳ 明朝" w:hint="eastAsia"/>
                <w:sz w:val="20"/>
              </w:rPr>
              <w:t>☑して</w:t>
            </w:r>
            <w:r w:rsidR="00AE59C0" w:rsidRPr="00084D08">
              <w:rPr>
                <w:rFonts w:ascii="ＭＳ 明朝" w:hAnsi="ＭＳ 明朝" w:hint="eastAsia"/>
                <w:sz w:val="20"/>
              </w:rPr>
              <w:t>選択してください。</w:t>
            </w:r>
          </w:p>
          <w:p w14:paraId="06E83B86" w14:textId="401EC360" w:rsidR="0072554D" w:rsidRPr="00084D08" w:rsidRDefault="0072554D" w:rsidP="00AE59C0">
            <w:pPr>
              <w:pStyle w:val="ab"/>
              <w:numPr>
                <w:ilvl w:val="1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当社ホームページ</w:t>
            </w:r>
          </w:p>
          <w:p w14:paraId="59579749" w14:textId="6F035E73" w:rsidR="0072554D" w:rsidRPr="00084D08" w:rsidRDefault="0072554D" w:rsidP="00AE59C0">
            <w:pPr>
              <w:pStyle w:val="ab"/>
              <w:numPr>
                <w:ilvl w:val="1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SNS（X）</w:t>
            </w:r>
          </w:p>
          <w:p w14:paraId="670237AD" w14:textId="71001B8B" w:rsidR="0072554D" w:rsidRPr="00084D08" w:rsidRDefault="0072554D" w:rsidP="0072554D">
            <w:pPr>
              <w:pStyle w:val="ab"/>
              <w:numPr>
                <w:ilvl w:val="1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メーリングリスト</w:t>
            </w:r>
          </w:p>
          <w:p w14:paraId="2CDB449E" w14:textId="7D9148D9" w:rsidR="00AE59C0" w:rsidRPr="00084D08" w:rsidRDefault="0072554D" w:rsidP="00AE59C0">
            <w:pPr>
              <w:pStyle w:val="ab"/>
              <w:numPr>
                <w:ilvl w:val="1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求人サイト</w:t>
            </w:r>
          </w:p>
          <w:p w14:paraId="111AFBA0" w14:textId="25FC419B" w:rsidR="0072554D" w:rsidRPr="00084D08" w:rsidRDefault="0072554D" w:rsidP="00AE59C0">
            <w:pPr>
              <w:pStyle w:val="ab"/>
              <w:numPr>
                <w:ilvl w:val="1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学会</w:t>
            </w:r>
          </w:p>
          <w:p w14:paraId="06D69AF9" w14:textId="378BF07D" w:rsidR="00AE59C0" w:rsidRPr="00084D08" w:rsidRDefault="0072554D" w:rsidP="00AE59C0">
            <w:pPr>
              <w:pStyle w:val="ab"/>
              <w:numPr>
                <w:ilvl w:val="1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大学等のキャリアセンター</w:t>
            </w:r>
          </w:p>
          <w:p w14:paraId="231EB587" w14:textId="7A82FEE4" w:rsidR="0072554D" w:rsidRPr="00084D08" w:rsidRDefault="0072554D" w:rsidP="00AE59C0">
            <w:pPr>
              <w:pStyle w:val="ab"/>
              <w:numPr>
                <w:ilvl w:val="1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企業説明会</w:t>
            </w:r>
          </w:p>
          <w:p w14:paraId="62262658" w14:textId="71D9EFD7" w:rsidR="0072554D" w:rsidRPr="00084D08" w:rsidRDefault="0072554D" w:rsidP="00AE59C0">
            <w:pPr>
              <w:pStyle w:val="ab"/>
              <w:numPr>
                <w:ilvl w:val="1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野生動物関連のイベント</w:t>
            </w:r>
          </w:p>
          <w:p w14:paraId="516526E3" w14:textId="77777777" w:rsidR="0072554D" w:rsidRPr="00084D08" w:rsidRDefault="0072554D" w:rsidP="00AE59C0">
            <w:pPr>
              <w:pStyle w:val="ab"/>
              <w:numPr>
                <w:ilvl w:val="1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講演会、講義、セミナー</w:t>
            </w:r>
          </w:p>
          <w:p w14:paraId="72E42F65" w14:textId="6C2E78C2" w:rsidR="00AE59C0" w:rsidRPr="00084D08" w:rsidRDefault="0072554D" w:rsidP="00AE59C0">
            <w:pPr>
              <w:pStyle w:val="ab"/>
              <w:numPr>
                <w:ilvl w:val="1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知人や先輩からの紹介</w:t>
            </w:r>
          </w:p>
          <w:p w14:paraId="248B71F2" w14:textId="1B9BC3F7" w:rsidR="000C0B14" w:rsidRPr="00084D08" w:rsidRDefault="000C0B14" w:rsidP="00AE59C0">
            <w:pPr>
              <w:pStyle w:val="ab"/>
              <w:numPr>
                <w:ilvl w:val="1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教員からの紹介</w:t>
            </w:r>
          </w:p>
          <w:p w14:paraId="44453DBD" w14:textId="34D0576B" w:rsidR="00AE59C0" w:rsidRPr="00084D08" w:rsidRDefault="0072554D" w:rsidP="0072554D">
            <w:pPr>
              <w:pStyle w:val="ab"/>
              <w:numPr>
                <w:ilvl w:val="1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その他</w:t>
            </w:r>
            <w:r w:rsidR="00AE59C0" w:rsidRPr="00084D08">
              <w:rPr>
                <w:rFonts w:ascii="ＭＳ 明朝" w:hAnsi="ＭＳ 明朝" w:hint="eastAsia"/>
                <w:sz w:val="20"/>
              </w:rPr>
              <w:t>（　　　　　　　　　）</w:t>
            </w:r>
          </w:p>
        </w:tc>
      </w:tr>
      <w:tr w:rsidR="0072554D" w:rsidRPr="00084D08" w14:paraId="2000E49E" w14:textId="77777777" w:rsidTr="008F28B0">
        <w:tc>
          <w:tcPr>
            <w:tcW w:w="10456" w:type="dxa"/>
          </w:tcPr>
          <w:p w14:paraId="22117BD7" w14:textId="5F29073E" w:rsidR="0072554D" w:rsidRPr="00084D08" w:rsidRDefault="0072554D" w:rsidP="0072554D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今回の採用情報をどのようにして知りましたか？最も当てはまるもの1つを</w:t>
            </w:r>
            <w:r w:rsidR="00084D08" w:rsidRPr="00084D08">
              <w:rPr>
                <w:rFonts w:ascii="ＭＳ 明朝" w:hAnsi="ＭＳ 明朝" w:hint="eastAsia"/>
                <w:sz w:val="20"/>
              </w:rPr>
              <w:t>☑して</w:t>
            </w:r>
            <w:r w:rsidRPr="00084D08">
              <w:rPr>
                <w:rFonts w:ascii="ＭＳ 明朝" w:hAnsi="ＭＳ 明朝" w:hint="eastAsia"/>
                <w:sz w:val="20"/>
              </w:rPr>
              <w:t>選択してください。</w:t>
            </w:r>
          </w:p>
          <w:p w14:paraId="13C8B7F5" w14:textId="77777777" w:rsidR="0072554D" w:rsidRPr="00084D08" w:rsidRDefault="0072554D" w:rsidP="0072554D">
            <w:pPr>
              <w:pStyle w:val="ab"/>
              <w:numPr>
                <w:ilvl w:val="1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当社ホームページ</w:t>
            </w:r>
          </w:p>
          <w:p w14:paraId="1645E51C" w14:textId="77777777" w:rsidR="0072554D" w:rsidRPr="00084D08" w:rsidRDefault="0072554D" w:rsidP="0072554D">
            <w:pPr>
              <w:pStyle w:val="ab"/>
              <w:numPr>
                <w:ilvl w:val="1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SNS（X）</w:t>
            </w:r>
          </w:p>
          <w:p w14:paraId="4B34BCFD" w14:textId="0772A055" w:rsidR="0072554D" w:rsidRPr="00084D08" w:rsidRDefault="0072554D" w:rsidP="0072554D">
            <w:pPr>
              <w:pStyle w:val="ab"/>
              <w:numPr>
                <w:ilvl w:val="1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メーリングリスト</w:t>
            </w:r>
          </w:p>
          <w:p w14:paraId="12731201" w14:textId="77777777" w:rsidR="0072554D" w:rsidRPr="00084D08" w:rsidRDefault="0072554D" w:rsidP="0072554D">
            <w:pPr>
              <w:pStyle w:val="ab"/>
              <w:numPr>
                <w:ilvl w:val="1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求人サイト</w:t>
            </w:r>
          </w:p>
          <w:p w14:paraId="638677FE" w14:textId="77777777" w:rsidR="0072554D" w:rsidRPr="00084D08" w:rsidRDefault="0072554D" w:rsidP="0072554D">
            <w:pPr>
              <w:pStyle w:val="ab"/>
              <w:numPr>
                <w:ilvl w:val="1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大学等のキャリアセンター</w:t>
            </w:r>
          </w:p>
          <w:p w14:paraId="38B63DFD" w14:textId="77777777" w:rsidR="0072554D" w:rsidRPr="00084D08" w:rsidRDefault="0072554D" w:rsidP="0072554D">
            <w:pPr>
              <w:pStyle w:val="ab"/>
              <w:numPr>
                <w:ilvl w:val="1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企業説明会</w:t>
            </w:r>
          </w:p>
          <w:p w14:paraId="4274F045" w14:textId="77777777" w:rsidR="0072554D" w:rsidRPr="00084D08" w:rsidRDefault="0072554D" w:rsidP="0072554D">
            <w:pPr>
              <w:pStyle w:val="ab"/>
              <w:numPr>
                <w:ilvl w:val="1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野生動物関連のイベント</w:t>
            </w:r>
          </w:p>
          <w:p w14:paraId="1B326D59" w14:textId="77777777" w:rsidR="0072554D" w:rsidRPr="00084D08" w:rsidRDefault="0072554D" w:rsidP="0072554D">
            <w:pPr>
              <w:pStyle w:val="ab"/>
              <w:numPr>
                <w:ilvl w:val="1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講演会、講義、セミナー</w:t>
            </w:r>
          </w:p>
          <w:p w14:paraId="7899A07B" w14:textId="77777777" w:rsidR="0072554D" w:rsidRPr="00084D08" w:rsidRDefault="0072554D" w:rsidP="0072554D">
            <w:pPr>
              <w:pStyle w:val="ab"/>
              <w:numPr>
                <w:ilvl w:val="1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知人や先輩からの紹介</w:t>
            </w:r>
          </w:p>
          <w:p w14:paraId="29AAFEE2" w14:textId="6C441036" w:rsidR="0072554D" w:rsidRPr="00E12D4B" w:rsidRDefault="0072554D" w:rsidP="0072554D">
            <w:pPr>
              <w:pStyle w:val="ab"/>
              <w:numPr>
                <w:ilvl w:val="1"/>
                <w:numId w:val="5"/>
              </w:numPr>
              <w:ind w:leftChars="0"/>
              <w:rPr>
                <w:rFonts w:ascii="ＭＳ 明朝" w:hAnsi="ＭＳ 明朝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その他（　　　　　　　　　）</w:t>
            </w:r>
          </w:p>
        </w:tc>
      </w:tr>
      <w:tr w:rsidR="0072554D" w:rsidRPr="00084D08" w14:paraId="4AB2768C" w14:textId="77777777" w:rsidTr="008F28B0">
        <w:tc>
          <w:tcPr>
            <w:tcW w:w="10456" w:type="dxa"/>
          </w:tcPr>
          <w:p w14:paraId="6B5AB3B2" w14:textId="292DA843" w:rsidR="0072554D" w:rsidRPr="005C4497" w:rsidRDefault="0072554D" w:rsidP="0072554D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color w:val="A6A6A6" w:themeColor="background1" w:themeShade="A6"/>
                <w:sz w:val="20"/>
              </w:rPr>
            </w:pPr>
            <w:r w:rsidRPr="00084D08">
              <w:rPr>
                <w:rFonts w:ascii="ＭＳ 明朝" w:hAnsi="ＭＳ 明朝" w:hint="eastAsia"/>
                <w:sz w:val="20"/>
              </w:rPr>
              <w:t>インターンシップ経験の有無とその内容を簡単に記載してください。</w:t>
            </w:r>
            <w:r w:rsidRPr="00084D08">
              <w:rPr>
                <w:rFonts w:ascii="ＭＳ 明朝" w:hAnsi="ＭＳ 明朝"/>
                <w:sz w:val="20"/>
              </w:rPr>
              <w:br/>
            </w:r>
            <w:r w:rsidRPr="005C4497">
              <w:rPr>
                <w:rFonts w:ascii="ＭＳ 明朝" w:hAnsi="ＭＳ 明朝" w:hint="eastAsia"/>
                <w:color w:val="A6A6A6" w:themeColor="background1" w:themeShade="A6"/>
                <w:sz w:val="20"/>
              </w:rPr>
              <w:t>例：20</w:t>
            </w:r>
            <w:r w:rsidR="00BD51B6" w:rsidRPr="005C4497">
              <w:rPr>
                <w:rFonts w:ascii="ＭＳ 明朝" w:hAnsi="ＭＳ 明朝" w:hint="eastAsia"/>
                <w:color w:val="A6A6A6" w:themeColor="background1" w:themeShade="A6"/>
                <w:sz w:val="20"/>
              </w:rPr>
              <w:t>XX</w:t>
            </w:r>
            <w:r w:rsidRPr="005C4497">
              <w:rPr>
                <w:rFonts w:ascii="ＭＳ 明朝" w:hAnsi="ＭＳ 明朝" w:hint="eastAsia"/>
                <w:color w:val="A6A6A6" w:themeColor="background1" w:themeShade="A6"/>
                <w:sz w:val="20"/>
              </w:rPr>
              <w:t>年4月にWMOのインターンシップで、痕跡調査を3日間、データ整理を2日間経験した</w:t>
            </w:r>
          </w:p>
          <w:p w14:paraId="2BB4C903" w14:textId="455173CD" w:rsidR="0072554D" w:rsidRPr="005C4497" w:rsidRDefault="000C0B14" w:rsidP="0072554D">
            <w:pPr>
              <w:rPr>
                <w:rFonts w:ascii="ＭＳ 明朝" w:hAnsi="ＭＳ 明朝"/>
                <w:color w:val="A6A6A6" w:themeColor="background1" w:themeShade="A6"/>
                <w:sz w:val="20"/>
              </w:rPr>
            </w:pPr>
            <w:r w:rsidRPr="005C4497">
              <w:rPr>
                <w:rFonts w:ascii="ＭＳ 明朝" w:hAnsi="ＭＳ 明朝" w:hint="eastAsia"/>
                <w:color w:val="A6A6A6" w:themeColor="background1" w:themeShade="A6"/>
                <w:sz w:val="20"/>
              </w:rPr>
              <w:t xml:space="preserve">        20XX年5月のA社のインターンシップで捕獲業務を5日間経験した</w:t>
            </w:r>
          </w:p>
          <w:p w14:paraId="5489EF69" w14:textId="77777777" w:rsidR="0072554D" w:rsidRPr="00084D08" w:rsidRDefault="0072554D" w:rsidP="0072554D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1777AD32" w14:textId="77777777" w:rsidR="00670357" w:rsidRPr="00084D08" w:rsidRDefault="00670357" w:rsidP="00670357">
      <w:pPr>
        <w:tabs>
          <w:tab w:val="left" w:pos="6539"/>
        </w:tabs>
        <w:rPr>
          <w:rFonts w:ascii="ＭＳ 明朝" w:hAnsi="ＭＳ 明朝"/>
          <w:sz w:val="2"/>
        </w:rPr>
      </w:pPr>
    </w:p>
    <w:p w14:paraId="653C19B3" w14:textId="77777777" w:rsidR="00670357" w:rsidRPr="00084D08" w:rsidRDefault="00670357" w:rsidP="00167387">
      <w:pPr>
        <w:tabs>
          <w:tab w:val="left" w:pos="6539"/>
        </w:tabs>
        <w:rPr>
          <w:rFonts w:ascii="ＭＳ 明朝" w:hAnsi="ＭＳ 明朝"/>
          <w:sz w:val="2"/>
        </w:rPr>
      </w:pPr>
    </w:p>
    <w:sectPr w:rsidR="00670357" w:rsidRPr="00084D08" w:rsidSect="00763680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85ABE" w14:textId="77777777" w:rsidR="003743A5" w:rsidRDefault="003743A5" w:rsidP="00415AC3">
      <w:r>
        <w:separator/>
      </w:r>
    </w:p>
  </w:endnote>
  <w:endnote w:type="continuationSeparator" w:id="0">
    <w:p w14:paraId="5E6AFC36" w14:textId="77777777" w:rsidR="003743A5" w:rsidRDefault="003743A5" w:rsidP="0041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82A76" w14:textId="77777777" w:rsidR="003743A5" w:rsidRDefault="003743A5" w:rsidP="00415AC3">
      <w:r>
        <w:separator/>
      </w:r>
    </w:p>
  </w:footnote>
  <w:footnote w:type="continuationSeparator" w:id="0">
    <w:p w14:paraId="0FDE3C9C" w14:textId="77777777" w:rsidR="003743A5" w:rsidRDefault="003743A5" w:rsidP="00415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ED6"/>
    <w:multiLevelType w:val="hybridMultilevel"/>
    <w:tmpl w:val="811C87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2CC441F"/>
    <w:multiLevelType w:val="hybridMultilevel"/>
    <w:tmpl w:val="4D5E69AA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268BD6C">
      <w:numFmt w:val="bullet"/>
      <w:lvlText w:val="□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4753F6"/>
    <w:multiLevelType w:val="hybridMultilevel"/>
    <w:tmpl w:val="D9AA017C"/>
    <w:lvl w:ilvl="0" w:tplc="E46EF244">
      <w:numFmt w:val="bullet"/>
      <w:lvlText w:val="□"/>
      <w:lvlJc w:val="left"/>
      <w:pPr>
        <w:ind w:left="6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1" w:hanging="440"/>
      </w:pPr>
      <w:rPr>
        <w:rFonts w:ascii="Wingdings" w:hAnsi="Wingdings" w:hint="default"/>
      </w:rPr>
    </w:lvl>
  </w:abstractNum>
  <w:abstractNum w:abstractNumId="3" w15:restartNumberingAfterBreak="0">
    <w:nsid w:val="2BC55899"/>
    <w:multiLevelType w:val="hybridMultilevel"/>
    <w:tmpl w:val="73AC2BA6"/>
    <w:lvl w:ilvl="0" w:tplc="4038146C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D2CA510A">
      <w:numFmt w:val="bullet"/>
      <w:lvlText w:val="□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EA62C4E"/>
    <w:multiLevelType w:val="hybridMultilevel"/>
    <w:tmpl w:val="73AC2BA6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FFFFFFFF">
      <w:numFmt w:val="bullet"/>
      <w:lvlText w:val="□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F830F52"/>
    <w:multiLevelType w:val="hybridMultilevel"/>
    <w:tmpl w:val="73AC2BA6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FFFFFFFF">
      <w:numFmt w:val="bullet"/>
      <w:lvlText w:val="□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4247703">
    <w:abstractNumId w:val="3"/>
  </w:num>
  <w:num w:numId="2" w16cid:durableId="805778118">
    <w:abstractNumId w:val="0"/>
  </w:num>
  <w:num w:numId="3" w16cid:durableId="32393150">
    <w:abstractNumId w:val="5"/>
  </w:num>
  <w:num w:numId="4" w16cid:durableId="1878421652">
    <w:abstractNumId w:val="4"/>
  </w:num>
  <w:num w:numId="5" w16cid:durableId="609707936">
    <w:abstractNumId w:val="1"/>
  </w:num>
  <w:num w:numId="6" w16cid:durableId="444349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65"/>
    <w:rsid w:val="00073119"/>
    <w:rsid w:val="00084D08"/>
    <w:rsid w:val="000B6272"/>
    <w:rsid w:val="000C0B14"/>
    <w:rsid w:val="001528CE"/>
    <w:rsid w:val="00167387"/>
    <w:rsid w:val="001C413A"/>
    <w:rsid w:val="001C7267"/>
    <w:rsid w:val="001D423A"/>
    <w:rsid w:val="001D5496"/>
    <w:rsid w:val="00202E77"/>
    <w:rsid w:val="00203443"/>
    <w:rsid w:val="00285589"/>
    <w:rsid w:val="0032661D"/>
    <w:rsid w:val="003336A0"/>
    <w:rsid w:val="003640A9"/>
    <w:rsid w:val="003743A5"/>
    <w:rsid w:val="00384515"/>
    <w:rsid w:val="003A736E"/>
    <w:rsid w:val="003E241A"/>
    <w:rsid w:val="003E4446"/>
    <w:rsid w:val="00412CA7"/>
    <w:rsid w:val="00415AC3"/>
    <w:rsid w:val="00441EF8"/>
    <w:rsid w:val="004A5EFC"/>
    <w:rsid w:val="004C61DC"/>
    <w:rsid w:val="004F3970"/>
    <w:rsid w:val="0053295F"/>
    <w:rsid w:val="00596838"/>
    <w:rsid w:val="005C0AE3"/>
    <w:rsid w:val="005C151F"/>
    <w:rsid w:val="005C4497"/>
    <w:rsid w:val="00670357"/>
    <w:rsid w:val="00715163"/>
    <w:rsid w:val="0072554D"/>
    <w:rsid w:val="00763680"/>
    <w:rsid w:val="00773165"/>
    <w:rsid w:val="00861144"/>
    <w:rsid w:val="00872C48"/>
    <w:rsid w:val="008A5912"/>
    <w:rsid w:val="008F28B0"/>
    <w:rsid w:val="00935C0F"/>
    <w:rsid w:val="00956F01"/>
    <w:rsid w:val="00A5623F"/>
    <w:rsid w:val="00A72802"/>
    <w:rsid w:val="00A73C15"/>
    <w:rsid w:val="00AE1321"/>
    <w:rsid w:val="00AE3C99"/>
    <w:rsid w:val="00AE59C0"/>
    <w:rsid w:val="00B059E8"/>
    <w:rsid w:val="00B15D8B"/>
    <w:rsid w:val="00B42360"/>
    <w:rsid w:val="00B44B97"/>
    <w:rsid w:val="00B703DD"/>
    <w:rsid w:val="00BA7E37"/>
    <w:rsid w:val="00BB2410"/>
    <w:rsid w:val="00BD51B6"/>
    <w:rsid w:val="00BE5740"/>
    <w:rsid w:val="00C03277"/>
    <w:rsid w:val="00C079BC"/>
    <w:rsid w:val="00CA5A8E"/>
    <w:rsid w:val="00CB4B9D"/>
    <w:rsid w:val="00CD2411"/>
    <w:rsid w:val="00CE70DC"/>
    <w:rsid w:val="00CF6850"/>
    <w:rsid w:val="00D07778"/>
    <w:rsid w:val="00D11C56"/>
    <w:rsid w:val="00D251C5"/>
    <w:rsid w:val="00D32B2C"/>
    <w:rsid w:val="00D565E5"/>
    <w:rsid w:val="00DA19E2"/>
    <w:rsid w:val="00DC10ED"/>
    <w:rsid w:val="00DD15BD"/>
    <w:rsid w:val="00DF4E59"/>
    <w:rsid w:val="00E12D4B"/>
    <w:rsid w:val="00E3303A"/>
    <w:rsid w:val="00E47E0A"/>
    <w:rsid w:val="00F83A27"/>
    <w:rsid w:val="00F956FD"/>
    <w:rsid w:val="00FA08F9"/>
    <w:rsid w:val="00FE464F"/>
    <w:rsid w:val="02805B4E"/>
    <w:rsid w:val="0C0E1537"/>
    <w:rsid w:val="0D119785"/>
    <w:rsid w:val="5999DD09"/>
    <w:rsid w:val="770D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91FA9"/>
  <w15:chartTrackingRefBased/>
  <w15:docId w15:val="{D8316041-3715-4D89-96AD-E440D7B6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9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70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5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5AC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15A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5AC3"/>
    <w:rPr>
      <w:rFonts w:ascii="Century" w:eastAsia="ＭＳ 明朝" w:hAnsi="Century" w:cs="Times New Roman"/>
      <w:szCs w:val="24"/>
    </w:rPr>
  </w:style>
  <w:style w:type="paragraph" w:styleId="aa">
    <w:name w:val="Revision"/>
    <w:hidden/>
    <w:uiPriority w:val="99"/>
    <w:semiHidden/>
    <w:rsid w:val="00596838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0B6272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B059E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059E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059E8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59E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059E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BA42595BA2E04F8F38B661E52399BC" ma:contentTypeVersion="14" ma:contentTypeDescription="新しいドキュメントを作成します。" ma:contentTypeScope="" ma:versionID="4eceef5f3304ad55274729606bc1a33d">
  <xsd:schema xmlns:xsd="http://www.w3.org/2001/XMLSchema" xmlns:xs="http://www.w3.org/2001/XMLSchema" xmlns:p="http://schemas.microsoft.com/office/2006/metadata/properties" xmlns:ns2="abfeaba2-67ba-474f-9960-99f43b4937d5" xmlns:ns3="50cce548-95c7-413a-81db-360cd093e250" targetNamespace="http://schemas.microsoft.com/office/2006/metadata/properties" ma:root="true" ma:fieldsID="568c955c589a3e3265b573f13ca47445" ns2:_="" ns3:_="">
    <xsd:import namespace="abfeaba2-67ba-474f-9960-99f43b4937d5"/>
    <xsd:import namespace="50cce548-95c7-413a-81db-360cd093e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eaba2-67ba-474f-9960-99f43b49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32cb83e-634b-41b3-beb5-90ac9d4b5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ce548-95c7-413a-81db-360cd093e25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01e8366-e042-4d4c-96b6-552bdb24873b}" ma:internalName="TaxCatchAll" ma:showField="CatchAllData" ma:web="50cce548-95c7-413a-81db-360cd093e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ce548-95c7-413a-81db-360cd093e250" xsi:nil="true"/>
    <lcf76f155ced4ddcb4097134ff3c332f xmlns="abfeaba2-67ba-474f-9960-99f43b4937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E7E8FD-B1D5-4FD8-ABD0-0C0217EEF4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0D887-BD3A-4489-9C80-D5D0E519E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eaba2-67ba-474f-9960-99f43b4937d5"/>
    <ds:schemaRef ds:uri="50cce548-95c7-413a-81db-360cd093e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95C2B6-14DF-46E2-9C35-32A615E422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5242A6-477E-4F44-8F50-F423FFF141E0}">
  <ds:schemaRefs>
    <ds:schemaRef ds:uri="http://schemas.microsoft.com/office/2006/metadata/properties"/>
    <ds:schemaRef ds:uri="http://schemas.microsoft.com/office/infopath/2007/PartnerControls"/>
    <ds:schemaRef ds:uri="50cce548-95c7-413a-81db-360cd093e250"/>
    <ds:schemaRef ds:uri="abfeaba2-67ba-474f-9960-99f43b4937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y-kishimoto</dc:creator>
  <cp:keywords/>
  <dc:description/>
  <cp:lastModifiedBy>平山 寛之</cp:lastModifiedBy>
  <cp:revision>6</cp:revision>
  <cp:lastPrinted>2017-12-20T10:53:00Z</cp:lastPrinted>
  <dcterms:created xsi:type="dcterms:W3CDTF">2025-02-10T06:25:00Z</dcterms:created>
  <dcterms:modified xsi:type="dcterms:W3CDTF">2025-03-04T23:58:00Z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0x0101005E6F86C5A433C44BA8EA15EC8532EB29</vt:lpwstr>
  </property>
  <property fmtid="{D5CDD505-2E9C-101B-9397-08002B2CF9AE}" pid="3" name="MediaServiceImageTags">
    <vt:lpwstr/>
  </property>
</Properties>
</file>